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6C0A" w14:textId="77777777" w:rsidR="00380558" w:rsidRPr="00D923F6" w:rsidRDefault="00380558" w:rsidP="00380558">
      <w:pPr>
        <w:spacing w:line="276" w:lineRule="auto"/>
        <w:jc w:val="center"/>
        <w:rPr>
          <w:rFonts w:cs="Arial"/>
          <w:b/>
          <w:bCs/>
        </w:rPr>
      </w:pPr>
      <w:r w:rsidRPr="00D923F6">
        <w:rPr>
          <w:rFonts w:cs="Arial"/>
          <w:b/>
          <w:bCs/>
        </w:rPr>
        <w:t>ANEXO I: Formulario de propuesta</w:t>
      </w:r>
    </w:p>
    <w:p w14:paraId="4CBEB517" w14:textId="77777777" w:rsidR="00380558" w:rsidRPr="00D923F6" w:rsidRDefault="00380558" w:rsidP="00380558">
      <w:pPr>
        <w:spacing w:line="276" w:lineRule="auto"/>
        <w:jc w:val="center"/>
        <w:rPr>
          <w:rFonts w:cs="Arial"/>
          <w:b/>
          <w:bCs/>
          <w:sz w:val="28"/>
          <w:szCs w:val="28"/>
          <w:highlight w:val="yellow"/>
        </w:rPr>
      </w:pPr>
    </w:p>
    <w:p w14:paraId="4B361E21" w14:textId="77777777" w:rsidR="00380558" w:rsidRDefault="00380558" w:rsidP="00380558">
      <w:pPr>
        <w:spacing w:line="276" w:lineRule="auto"/>
        <w:jc w:val="center"/>
        <w:rPr>
          <w:rFonts w:eastAsia="Arial Unicode MS" w:cs="Arial"/>
          <w:b/>
          <w:bCs/>
        </w:rPr>
      </w:pPr>
      <w:r w:rsidRPr="00D923F6">
        <w:rPr>
          <w:rFonts w:eastAsia="Arial Unicode MS" w:cs="Arial"/>
          <w:b/>
          <w:bCs/>
        </w:rPr>
        <w:t>INTERCAMBIO DE INVESTIGADORES ENTRE GRUPOS</w:t>
      </w:r>
    </w:p>
    <w:p w14:paraId="762EAB9B" w14:textId="77777777" w:rsidR="00380558" w:rsidRPr="00734975" w:rsidRDefault="00380558" w:rsidP="00380558">
      <w:pPr>
        <w:spacing w:line="276" w:lineRule="auto"/>
        <w:jc w:val="center"/>
        <w:rPr>
          <w:rFonts w:eastAsia="Arial Unicode MS" w:cs="Arial"/>
          <w:b/>
          <w:bCs/>
        </w:rPr>
      </w:pPr>
      <w:r w:rsidRPr="00D923F6">
        <w:rPr>
          <w:rFonts w:eastAsia="Arial Unicode MS" w:cs="Arial"/>
          <w:b/>
          <w:bCs/>
        </w:rPr>
        <w:t>DE CONEXIÓN GENOMA</w:t>
      </w:r>
    </w:p>
    <w:p w14:paraId="777A4E6B" w14:textId="77777777" w:rsidR="00380558" w:rsidRPr="00A75574" w:rsidRDefault="00380558" w:rsidP="00380558">
      <w:pPr>
        <w:spacing w:line="276" w:lineRule="auto"/>
        <w:jc w:val="center"/>
        <w:rPr>
          <w:rFonts w:eastAsia="Arial Unicode MS" w:cs="Arial"/>
          <w:b/>
          <w:bCs/>
          <w:sz w:val="28"/>
          <w:szCs w:val="28"/>
        </w:rPr>
      </w:pPr>
    </w:p>
    <w:p w14:paraId="2A1F5B7A" w14:textId="77777777" w:rsidR="00380558" w:rsidRPr="00734975" w:rsidRDefault="00380558" w:rsidP="00380558">
      <w:pPr>
        <w:spacing w:line="276" w:lineRule="auto"/>
        <w:rPr>
          <w:rFonts w:eastAsia="Arial Unicode MS" w:cs="Arial"/>
          <w:b/>
          <w:bCs/>
          <w:sz w:val="10"/>
          <w:szCs w:val="10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96"/>
        <w:gridCol w:w="1717"/>
        <w:gridCol w:w="139"/>
        <w:gridCol w:w="987"/>
        <w:gridCol w:w="121"/>
        <w:gridCol w:w="2723"/>
      </w:tblGrid>
      <w:tr w:rsidR="00380558" w:rsidRPr="00734975" w14:paraId="32A33EE9" w14:textId="77777777" w:rsidTr="00C75031">
        <w:trPr>
          <w:trHeight w:val="310"/>
        </w:trPr>
        <w:tc>
          <w:tcPr>
            <w:tcW w:w="8530" w:type="dxa"/>
            <w:gridSpan w:val="7"/>
            <w:shd w:val="clear" w:color="auto" w:fill="E7E6E6" w:themeFill="background2"/>
            <w:vAlign w:val="center"/>
          </w:tcPr>
          <w:p w14:paraId="100533DC" w14:textId="77777777" w:rsidR="00380558" w:rsidRPr="00D94A7E" w:rsidRDefault="00380558" w:rsidP="00C75031">
            <w:pPr>
              <w:ind w:left="21"/>
              <w:rPr>
                <w:b/>
                <w:bCs/>
              </w:rPr>
            </w:pPr>
            <w:r w:rsidRPr="00D94A7E">
              <w:rPr>
                <w:b/>
                <w:bCs/>
              </w:rPr>
              <w:t>DATOS DE LA PERSONA SOLICITANTE</w:t>
            </w:r>
          </w:p>
        </w:tc>
      </w:tr>
      <w:tr w:rsidR="00380558" w:rsidRPr="00734975" w14:paraId="4B973974" w14:textId="77777777" w:rsidTr="00C75031">
        <w:trPr>
          <w:trHeight w:val="270"/>
        </w:trPr>
        <w:tc>
          <w:tcPr>
            <w:tcW w:w="4699" w:type="dxa"/>
            <w:gridSpan w:val="4"/>
            <w:vAlign w:val="center"/>
          </w:tcPr>
          <w:p w14:paraId="3BB14F21" w14:textId="77777777" w:rsidR="00380558" w:rsidRPr="00734975" w:rsidRDefault="00380558" w:rsidP="00C75031">
            <w:pPr>
              <w:ind w:left="21"/>
            </w:pPr>
            <w:r w:rsidRPr="00734975">
              <w:t>APELLIDOS:</w:t>
            </w:r>
          </w:p>
        </w:tc>
        <w:tc>
          <w:tcPr>
            <w:tcW w:w="3831" w:type="dxa"/>
            <w:gridSpan w:val="3"/>
            <w:vAlign w:val="center"/>
          </w:tcPr>
          <w:p w14:paraId="1C3580B4" w14:textId="77777777" w:rsidR="00380558" w:rsidRPr="00734975" w:rsidRDefault="00380558" w:rsidP="00C75031">
            <w:r w:rsidRPr="00734975">
              <w:t>NOMBRE:</w:t>
            </w:r>
          </w:p>
        </w:tc>
      </w:tr>
      <w:tr w:rsidR="00380558" w:rsidRPr="00734975" w14:paraId="5E1A97EE" w14:textId="77777777" w:rsidTr="00C75031">
        <w:trPr>
          <w:trHeight w:val="200"/>
        </w:trPr>
        <w:tc>
          <w:tcPr>
            <w:tcW w:w="2547" w:type="dxa"/>
            <w:vAlign w:val="center"/>
          </w:tcPr>
          <w:p w14:paraId="0383FC99" w14:textId="77777777" w:rsidR="00380558" w:rsidRPr="00734975" w:rsidRDefault="00380558" w:rsidP="00C75031">
            <w:pPr>
              <w:ind w:left="21"/>
            </w:pPr>
            <w:r w:rsidRPr="00734975">
              <w:t>DNI:</w:t>
            </w:r>
          </w:p>
        </w:tc>
        <w:tc>
          <w:tcPr>
            <w:tcW w:w="3260" w:type="dxa"/>
            <w:gridSpan w:val="5"/>
            <w:vAlign w:val="center"/>
          </w:tcPr>
          <w:p w14:paraId="797E2ACF" w14:textId="77777777" w:rsidR="00380558" w:rsidRPr="00734975" w:rsidRDefault="00380558" w:rsidP="00C75031">
            <w:r w:rsidRPr="00734975">
              <w:t>e-mail:</w:t>
            </w:r>
          </w:p>
        </w:tc>
        <w:tc>
          <w:tcPr>
            <w:tcW w:w="2723" w:type="dxa"/>
            <w:vAlign w:val="center"/>
          </w:tcPr>
          <w:p w14:paraId="783D2DFF" w14:textId="77777777" w:rsidR="00380558" w:rsidRPr="00734975" w:rsidRDefault="00380558" w:rsidP="00C75031">
            <w:r w:rsidRPr="00734975">
              <w:t>TELÉFONO:</w:t>
            </w:r>
          </w:p>
        </w:tc>
      </w:tr>
      <w:tr w:rsidR="00380558" w:rsidRPr="00734975" w14:paraId="5F01C3BE" w14:textId="77777777" w:rsidTr="00C75031">
        <w:trPr>
          <w:trHeight w:val="347"/>
        </w:trPr>
        <w:tc>
          <w:tcPr>
            <w:tcW w:w="8530" w:type="dxa"/>
            <w:gridSpan w:val="7"/>
            <w:shd w:val="clear" w:color="auto" w:fill="E7E6E6" w:themeFill="background2"/>
            <w:vAlign w:val="center"/>
          </w:tcPr>
          <w:p w14:paraId="3D436EE3" w14:textId="77777777" w:rsidR="00380558" w:rsidRPr="00D94A7E" w:rsidRDefault="00380558" w:rsidP="00C75031">
            <w:pPr>
              <w:ind w:left="21"/>
              <w:rPr>
                <w:b/>
                <w:bCs/>
              </w:rPr>
            </w:pPr>
            <w:r w:rsidRPr="00D94A7E">
              <w:rPr>
                <w:b/>
                <w:bCs/>
              </w:rPr>
              <w:t>DATOS DEL GRUPO DE ADSCRIPCION</w:t>
            </w:r>
          </w:p>
        </w:tc>
      </w:tr>
      <w:tr w:rsidR="00380558" w:rsidRPr="00734975" w14:paraId="016A6A49" w14:textId="77777777" w:rsidTr="00C75031">
        <w:trPr>
          <w:trHeight w:val="230"/>
        </w:trPr>
        <w:tc>
          <w:tcPr>
            <w:tcW w:w="8530" w:type="dxa"/>
            <w:gridSpan w:val="7"/>
            <w:vAlign w:val="center"/>
          </w:tcPr>
          <w:p w14:paraId="61BF4296" w14:textId="77777777" w:rsidR="00380558" w:rsidRPr="00734975" w:rsidRDefault="00380558" w:rsidP="00C75031">
            <w:pPr>
              <w:ind w:left="21"/>
            </w:pPr>
            <w:r w:rsidRPr="00734975">
              <w:t>NOMBRE DEL GRUPO:</w:t>
            </w:r>
          </w:p>
        </w:tc>
      </w:tr>
      <w:tr w:rsidR="00380558" w:rsidRPr="00734975" w14:paraId="352417D5" w14:textId="77777777" w:rsidTr="00C75031">
        <w:trPr>
          <w:trHeight w:val="300"/>
        </w:trPr>
        <w:tc>
          <w:tcPr>
            <w:tcW w:w="8530" w:type="dxa"/>
            <w:gridSpan w:val="7"/>
            <w:vAlign w:val="center"/>
          </w:tcPr>
          <w:p w14:paraId="6A7C144F" w14:textId="77777777" w:rsidR="00380558" w:rsidRPr="00734975" w:rsidRDefault="00380558" w:rsidP="00C75031">
            <w:pPr>
              <w:ind w:left="21"/>
            </w:pPr>
            <w:r w:rsidRPr="00734975">
              <w:t>IP DEL GRUPO:</w:t>
            </w:r>
          </w:p>
        </w:tc>
      </w:tr>
      <w:tr w:rsidR="00380558" w:rsidRPr="00734975" w14:paraId="24D40DF1" w14:textId="77777777" w:rsidTr="00C75031">
        <w:trPr>
          <w:trHeight w:val="276"/>
        </w:trPr>
        <w:tc>
          <w:tcPr>
            <w:tcW w:w="8530" w:type="dxa"/>
            <w:gridSpan w:val="7"/>
            <w:vAlign w:val="center"/>
          </w:tcPr>
          <w:p w14:paraId="44B3125B" w14:textId="77777777" w:rsidR="00380558" w:rsidRPr="00734975" w:rsidRDefault="00380558" w:rsidP="00C75031">
            <w:pPr>
              <w:ind w:left="21"/>
            </w:pPr>
            <w:r w:rsidRPr="00734975">
              <w:t>CENTRO DEL GRUPO:</w:t>
            </w:r>
          </w:p>
        </w:tc>
      </w:tr>
      <w:tr w:rsidR="00380558" w:rsidRPr="00734975" w14:paraId="6ADAA72E" w14:textId="77777777" w:rsidTr="00C75031">
        <w:trPr>
          <w:trHeight w:val="360"/>
        </w:trPr>
        <w:tc>
          <w:tcPr>
            <w:tcW w:w="8530" w:type="dxa"/>
            <w:gridSpan w:val="7"/>
            <w:shd w:val="clear" w:color="auto" w:fill="E7E6E6" w:themeFill="background2"/>
            <w:vAlign w:val="center"/>
          </w:tcPr>
          <w:p w14:paraId="7627AB11" w14:textId="77777777" w:rsidR="00380558" w:rsidRPr="00D94A7E" w:rsidRDefault="00380558" w:rsidP="00C75031">
            <w:pPr>
              <w:ind w:left="21"/>
              <w:rPr>
                <w:b/>
                <w:bCs/>
              </w:rPr>
            </w:pPr>
            <w:r w:rsidRPr="00D94A7E">
              <w:rPr>
                <w:b/>
                <w:bCs/>
              </w:rPr>
              <w:t>DATOS DEL GRUPO RECEPTOR</w:t>
            </w:r>
          </w:p>
        </w:tc>
      </w:tr>
      <w:tr w:rsidR="00380558" w:rsidRPr="00734975" w14:paraId="4F066F1A" w14:textId="77777777" w:rsidTr="00C75031">
        <w:trPr>
          <w:trHeight w:val="350"/>
        </w:trPr>
        <w:tc>
          <w:tcPr>
            <w:tcW w:w="8530" w:type="dxa"/>
            <w:gridSpan w:val="7"/>
            <w:vAlign w:val="center"/>
          </w:tcPr>
          <w:p w14:paraId="614C813A" w14:textId="77777777" w:rsidR="00380558" w:rsidRPr="00734975" w:rsidRDefault="00380558" w:rsidP="00C75031">
            <w:pPr>
              <w:ind w:left="21"/>
            </w:pPr>
            <w:r w:rsidRPr="00734975">
              <w:t>NOMBRE DEL GRUPO:</w:t>
            </w:r>
          </w:p>
        </w:tc>
      </w:tr>
      <w:tr w:rsidR="00380558" w:rsidRPr="00734975" w14:paraId="0AD1DD53" w14:textId="77777777" w:rsidTr="00C75031">
        <w:trPr>
          <w:trHeight w:val="360"/>
        </w:trPr>
        <w:tc>
          <w:tcPr>
            <w:tcW w:w="8530" w:type="dxa"/>
            <w:gridSpan w:val="7"/>
            <w:vAlign w:val="center"/>
          </w:tcPr>
          <w:p w14:paraId="44E11AE7" w14:textId="77777777" w:rsidR="00380558" w:rsidRPr="00734975" w:rsidRDefault="00380558" w:rsidP="00C75031">
            <w:pPr>
              <w:ind w:left="21"/>
            </w:pPr>
            <w:r w:rsidRPr="00734975">
              <w:t>IP DEL GRUPO:</w:t>
            </w:r>
          </w:p>
        </w:tc>
      </w:tr>
      <w:tr w:rsidR="00380558" w:rsidRPr="00734975" w14:paraId="7E4EA657" w14:textId="77777777" w:rsidTr="00C75031">
        <w:trPr>
          <w:trHeight w:val="350"/>
        </w:trPr>
        <w:tc>
          <w:tcPr>
            <w:tcW w:w="8530" w:type="dxa"/>
            <w:gridSpan w:val="7"/>
            <w:vAlign w:val="center"/>
          </w:tcPr>
          <w:p w14:paraId="30245E9E" w14:textId="77777777" w:rsidR="00380558" w:rsidRPr="00734975" w:rsidRDefault="00380558" w:rsidP="00C75031">
            <w:pPr>
              <w:ind w:left="21"/>
            </w:pPr>
            <w:r w:rsidRPr="00734975">
              <w:t>CENTRO DEL GRUPO</w:t>
            </w:r>
          </w:p>
        </w:tc>
      </w:tr>
      <w:tr w:rsidR="00380558" w:rsidRPr="00734975" w14:paraId="67B58CFA" w14:textId="77777777" w:rsidTr="00C75031">
        <w:trPr>
          <w:trHeight w:val="350"/>
        </w:trPr>
        <w:tc>
          <w:tcPr>
            <w:tcW w:w="8530" w:type="dxa"/>
            <w:gridSpan w:val="7"/>
            <w:shd w:val="clear" w:color="auto" w:fill="E7E6E6" w:themeFill="background2"/>
            <w:vAlign w:val="center"/>
          </w:tcPr>
          <w:p w14:paraId="2A505ABB" w14:textId="77777777" w:rsidR="00380558" w:rsidRPr="00D94A7E" w:rsidRDefault="00380558" w:rsidP="00C75031">
            <w:pPr>
              <w:ind w:left="21"/>
              <w:rPr>
                <w:b/>
                <w:bCs/>
              </w:rPr>
            </w:pPr>
            <w:r w:rsidRPr="00D94A7E">
              <w:rPr>
                <w:b/>
                <w:bCs/>
              </w:rPr>
              <w:t>PERIODO DE LA MOVILIDAD</w:t>
            </w:r>
          </w:p>
        </w:tc>
      </w:tr>
      <w:tr w:rsidR="00380558" w:rsidRPr="00734975" w14:paraId="51B9B77D" w14:textId="77777777" w:rsidTr="00C75031">
        <w:trPr>
          <w:trHeight w:val="370"/>
        </w:trPr>
        <w:tc>
          <w:tcPr>
            <w:tcW w:w="4560" w:type="dxa"/>
            <w:gridSpan w:val="3"/>
            <w:vAlign w:val="center"/>
          </w:tcPr>
          <w:p w14:paraId="3AEE32E1" w14:textId="77777777" w:rsidR="00380558" w:rsidRPr="00734975" w:rsidRDefault="00380558" w:rsidP="00C75031">
            <w:pPr>
              <w:ind w:left="21"/>
            </w:pPr>
            <w:r w:rsidRPr="00734975">
              <w:t>FECHA DE INICIO:</w:t>
            </w:r>
          </w:p>
        </w:tc>
        <w:tc>
          <w:tcPr>
            <w:tcW w:w="3970" w:type="dxa"/>
            <w:gridSpan w:val="4"/>
            <w:vAlign w:val="center"/>
          </w:tcPr>
          <w:p w14:paraId="5F22B655" w14:textId="77777777" w:rsidR="00380558" w:rsidRPr="00734975" w:rsidRDefault="00380558" w:rsidP="00C75031">
            <w:r w:rsidRPr="00734975">
              <w:t>FECHA DE FIN:</w:t>
            </w:r>
          </w:p>
        </w:tc>
      </w:tr>
      <w:tr w:rsidR="00380558" w:rsidRPr="00734975" w14:paraId="7884974B" w14:textId="77777777" w:rsidTr="00C75031">
        <w:trPr>
          <w:trHeight w:val="320"/>
        </w:trPr>
        <w:tc>
          <w:tcPr>
            <w:tcW w:w="8530" w:type="dxa"/>
            <w:gridSpan w:val="7"/>
            <w:shd w:val="clear" w:color="auto" w:fill="E7E6E6" w:themeFill="background2"/>
            <w:vAlign w:val="center"/>
          </w:tcPr>
          <w:p w14:paraId="5CC123BB" w14:textId="77777777" w:rsidR="00380558" w:rsidRPr="00D94A7E" w:rsidRDefault="00380558" w:rsidP="00C75031">
            <w:pPr>
              <w:ind w:left="21"/>
              <w:rPr>
                <w:b/>
                <w:bCs/>
              </w:rPr>
            </w:pPr>
            <w:r w:rsidRPr="00D94A7E">
              <w:rPr>
                <w:b/>
                <w:bCs/>
              </w:rPr>
              <w:t>RESUMEN DEL PROYECTO A DESARROLLAR DURANTE EL PERIODO DE MOVILIDAD</w:t>
            </w:r>
          </w:p>
        </w:tc>
      </w:tr>
      <w:tr w:rsidR="00380558" w:rsidRPr="00734975" w14:paraId="28DDABCC" w14:textId="77777777" w:rsidTr="00380558">
        <w:trPr>
          <w:trHeight w:val="1892"/>
        </w:trPr>
        <w:tc>
          <w:tcPr>
            <w:tcW w:w="8530" w:type="dxa"/>
            <w:gridSpan w:val="7"/>
          </w:tcPr>
          <w:p w14:paraId="11AD1AB3" w14:textId="77777777" w:rsidR="00380558" w:rsidRDefault="00380558" w:rsidP="00C75031">
            <w:pPr>
              <w:ind w:left="21"/>
            </w:pPr>
            <w:r w:rsidRPr="00734975">
              <w:t>(máximo 300 palabras)</w:t>
            </w:r>
          </w:p>
          <w:p w14:paraId="04720CE9" w14:textId="77777777" w:rsidR="00380558" w:rsidRDefault="00380558" w:rsidP="00380558"/>
          <w:p w14:paraId="2665FFE4" w14:textId="77777777" w:rsidR="00380558" w:rsidRDefault="00380558" w:rsidP="00C75031">
            <w:pPr>
              <w:ind w:left="21"/>
            </w:pPr>
          </w:p>
          <w:p w14:paraId="32169EFA" w14:textId="77777777" w:rsidR="00380558" w:rsidRPr="00734975" w:rsidRDefault="00380558" w:rsidP="00C75031">
            <w:pPr>
              <w:ind w:left="21"/>
            </w:pPr>
          </w:p>
        </w:tc>
      </w:tr>
      <w:tr w:rsidR="00380558" w:rsidRPr="00734975" w14:paraId="3AF8C26B" w14:textId="77777777" w:rsidTr="00C75031">
        <w:trPr>
          <w:trHeight w:val="270"/>
        </w:trPr>
        <w:tc>
          <w:tcPr>
            <w:tcW w:w="8530" w:type="dxa"/>
            <w:gridSpan w:val="7"/>
            <w:shd w:val="clear" w:color="auto" w:fill="E7E6E6" w:themeFill="background2"/>
            <w:vAlign w:val="center"/>
          </w:tcPr>
          <w:p w14:paraId="5B1475D1" w14:textId="77777777" w:rsidR="00380558" w:rsidRPr="00D94A7E" w:rsidRDefault="00380558" w:rsidP="00C75031">
            <w:pPr>
              <w:ind w:left="21"/>
              <w:rPr>
                <w:b/>
                <w:bCs/>
              </w:rPr>
            </w:pPr>
            <w:r w:rsidRPr="00D94A7E">
              <w:rPr>
                <w:b/>
                <w:bCs/>
              </w:rPr>
              <w:t>PRESUPUESTO SOLICITADO</w:t>
            </w:r>
          </w:p>
        </w:tc>
      </w:tr>
      <w:tr w:rsidR="00380558" w:rsidRPr="00734975" w14:paraId="28F5182C" w14:textId="77777777" w:rsidTr="006C1FB7">
        <w:trPr>
          <w:trHeight w:val="549"/>
        </w:trPr>
        <w:tc>
          <w:tcPr>
            <w:tcW w:w="8530" w:type="dxa"/>
            <w:gridSpan w:val="7"/>
            <w:vAlign w:val="center"/>
          </w:tcPr>
          <w:p w14:paraId="12B4462E" w14:textId="4612A205" w:rsidR="00380558" w:rsidRPr="00734975" w:rsidRDefault="00380558" w:rsidP="00C75031">
            <w:pPr>
              <w:rPr>
                <w:b/>
                <w:bCs/>
              </w:rPr>
            </w:pPr>
            <w:r w:rsidRPr="00734975">
              <w:rPr>
                <w:b/>
                <w:bCs/>
              </w:rPr>
              <w:t xml:space="preserve"> </w:t>
            </w:r>
          </w:p>
        </w:tc>
      </w:tr>
      <w:tr w:rsidR="00380558" w:rsidRPr="00734975" w14:paraId="445E6A59" w14:textId="77777777" w:rsidTr="00C75031">
        <w:trPr>
          <w:trHeight w:val="550"/>
        </w:trPr>
        <w:tc>
          <w:tcPr>
            <w:tcW w:w="2843" w:type="dxa"/>
            <w:gridSpan w:val="2"/>
          </w:tcPr>
          <w:p w14:paraId="5DAD1212" w14:textId="77777777" w:rsidR="00380558" w:rsidRPr="00734975" w:rsidRDefault="00380558" w:rsidP="00C75031">
            <w:r w:rsidRPr="00734975">
              <w:t>Firma solicitante</w:t>
            </w:r>
          </w:p>
          <w:p w14:paraId="539B1E52" w14:textId="77777777" w:rsidR="00380558" w:rsidRPr="00734975" w:rsidRDefault="00380558" w:rsidP="00C75031"/>
          <w:p w14:paraId="00E70B35" w14:textId="77777777" w:rsidR="00380558" w:rsidRPr="00734975" w:rsidRDefault="00380558" w:rsidP="00C75031"/>
          <w:p w14:paraId="3AA59472" w14:textId="77777777" w:rsidR="00380558" w:rsidRPr="00734975" w:rsidRDefault="00380558" w:rsidP="00C75031"/>
          <w:p w14:paraId="7D3CA8FC" w14:textId="77777777" w:rsidR="00380558" w:rsidRPr="00734975" w:rsidRDefault="00380558" w:rsidP="00C75031"/>
          <w:p w14:paraId="1B2BD378" w14:textId="77777777" w:rsidR="00380558" w:rsidRPr="00734975" w:rsidRDefault="00380558" w:rsidP="00C75031"/>
        </w:tc>
        <w:tc>
          <w:tcPr>
            <w:tcW w:w="2843" w:type="dxa"/>
            <w:gridSpan w:val="3"/>
          </w:tcPr>
          <w:p w14:paraId="7B5C693F" w14:textId="77777777" w:rsidR="00380558" w:rsidRPr="00734975" w:rsidRDefault="00380558" w:rsidP="00C75031">
            <w:r w:rsidRPr="00734975">
              <w:t>Firma IP grupo adscripción</w:t>
            </w:r>
          </w:p>
          <w:p w14:paraId="233EA11B" w14:textId="77777777" w:rsidR="00380558" w:rsidRPr="00734975" w:rsidRDefault="00380558" w:rsidP="00C75031"/>
          <w:p w14:paraId="34B74F2B" w14:textId="77777777" w:rsidR="00380558" w:rsidRPr="00734975" w:rsidRDefault="00380558" w:rsidP="00C75031"/>
          <w:p w14:paraId="7764ED99" w14:textId="77777777" w:rsidR="00380558" w:rsidRPr="00734975" w:rsidRDefault="00380558" w:rsidP="00C75031"/>
          <w:p w14:paraId="75FC03A2" w14:textId="77777777" w:rsidR="00380558" w:rsidRPr="00734975" w:rsidRDefault="00380558" w:rsidP="00C75031"/>
          <w:p w14:paraId="60246432" w14:textId="77777777" w:rsidR="00380558" w:rsidRPr="00734975" w:rsidRDefault="00380558" w:rsidP="00C75031"/>
        </w:tc>
        <w:tc>
          <w:tcPr>
            <w:tcW w:w="2844" w:type="dxa"/>
            <w:gridSpan w:val="2"/>
          </w:tcPr>
          <w:p w14:paraId="6F24C63A" w14:textId="77777777" w:rsidR="00380558" w:rsidRPr="00734975" w:rsidRDefault="00380558" w:rsidP="00C75031">
            <w:r w:rsidRPr="00734975">
              <w:t>Firma IP grupo receptor</w:t>
            </w:r>
          </w:p>
          <w:p w14:paraId="70D586C5" w14:textId="77777777" w:rsidR="00380558" w:rsidRPr="00734975" w:rsidRDefault="00380558" w:rsidP="00C75031"/>
          <w:p w14:paraId="4AA01C64" w14:textId="77777777" w:rsidR="00380558" w:rsidRPr="00734975" w:rsidRDefault="00380558" w:rsidP="00C75031"/>
          <w:p w14:paraId="7B6E06A9" w14:textId="77777777" w:rsidR="00380558" w:rsidRPr="00734975" w:rsidRDefault="00380558" w:rsidP="00C75031"/>
          <w:p w14:paraId="47027589" w14:textId="77777777" w:rsidR="00380558" w:rsidRPr="00734975" w:rsidRDefault="00380558" w:rsidP="00C75031"/>
          <w:p w14:paraId="4463D13A" w14:textId="77777777" w:rsidR="00380558" w:rsidRPr="00734975" w:rsidRDefault="00380558" w:rsidP="00C75031"/>
        </w:tc>
      </w:tr>
      <w:tr w:rsidR="00380558" w:rsidRPr="00734975" w14:paraId="0CDB320C" w14:textId="77777777" w:rsidTr="00C75031">
        <w:trPr>
          <w:trHeight w:val="550"/>
        </w:trPr>
        <w:tc>
          <w:tcPr>
            <w:tcW w:w="8530" w:type="dxa"/>
            <w:gridSpan w:val="7"/>
          </w:tcPr>
          <w:p w14:paraId="298208D8" w14:textId="23517955" w:rsidR="00397CD6" w:rsidRDefault="00380558" w:rsidP="00397CD6">
            <w:pPr>
              <w:spacing w:line="276" w:lineRule="auto"/>
              <w:rPr>
                <w:rFonts w:cs="Arial"/>
              </w:rPr>
            </w:pPr>
            <w:proofErr w:type="spellStart"/>
            <w:r w:rsidRPr="00734975">
              <w:rPr>
                <w:rFonts w:cs="Arial"/>
              </w:rPr>
              <w:t>VºBº</w:t>
            </w:r>
            <w:proofErr w:type="spellEnd"/>
            <w:r w:rsidRPr="00734975">
              <w:rPr>
                <w:rFonts w:cs="Arial"/>
              </w:rPr>
              <w:t xml:space="preserve"> Dirección del ICU</w:t>
            </w:r>
            <w:r>
              <w:rPr>
                <w:rFonts w:cs="Arial"/>
              </w:rPr>
              <w:t xml:space="preserve"> de origen</w:t>
            </w:r>
            <w:r w:rsidR="00397CD6">
              <w:rPr>
                <w:rFonts w:cs="Arial"/>
              </w:rPr>
              <w:t xml:space="preserve">.                                   </w:t>
            </w:r>
            <w:proofErr w:type="spellStart"/>
            <w:r w:rsidR="00397CD6" w:rsidRPr="00734975">
              <w:rPr>
                <w:rFonts w:cs="Arial"/>
              </w:rPr>
              <w:t>VºBº</w:t>
            </w:r>
            <w:proofErr w:type="spellEnd"/>
            <w:r w:rsidR="00397CD6" w:rsidRPr="00734975">
              <w:rPr>
                <w:rFonts w:cs="Arial"/>
              </w:rPr>
              <w:t xml:space="preserve"> Dirección del ICU</w:t>
            </w:r>
            <w:r w:rsidR="00397CD6">
              <w:rPr>
                <w:rFonts w:cs="Arial"/>
              </w:rPr>
              <w:t xml:space="preserve"> de </w:t>
            </w:r>
            <w:r w:rsidR="00397CD6">
              <w:rPr>
                <w:rFonts w:cs="Arial"/>
              </w:rPr>
              <w:t>destino</w:t>
            </w:r>
          </w:p>
          <w:p w14:paraId="7522AEB9" w14:textId="6D7480E7" w:rsidR="00380558" w:rsidRDefault="00380558" w:rsidP="00C75031">
            <w:pPr>
              <w:spacing w:line="276" w:lineRule="auto"/>
              <w:rPr>
                <w:rFonts w:cs="Arial"/>
              </w:rPr>
            </w:pPr>
          </w:p>
          <w:p w14:paraId="4E95D99B" w14:textId="77777777" w:rsidR="00380558" w:rsidRDefault="00380558" w:rsidP="00C75031">
            <w:pPr>
              <w:spacing w:line="276" w:lineRule="auto"/>
              <w:rPr>
                <w:rFonts w:cs="Arial"/>
              </w:rPr>
            </w:pPr>
          </w:p>
          <w:p w14:paraId="65C9E673" w14:textId="77777777" w:rsidR="00380558" w:rsidRDefault="00380558" w:rsidP="00C75031">
            <w:pPr>
              <w:spacing w:line="276" w:lineRule="auto"/>
              <w:rPr>
                <w:rFonts w:cs="Arial"/>
              </w:rPr>
            </w:pPr>
          </w:p>
          <w:p w14:paraId="0D9AAD23" w14:textId="77777777" w:rsidR="00380558" w:rsidRDefault="00380558" w:rsidP="00C75031">
            <w:pPr>
              <w:spacing w:line="276" w:lineRule="auto"/>
              <w:rPr>
                <w:rFonts w:cs="Arial"/>
              </w:rPr>
            </w:pPr>
            <w:bookmarkStart w:id="0" w:name="_GoBack"/>
            <w:bookmarkEnd w:id="0"/>
          </w:p>
          <w:p w14:paraId="01F0C5A6" w14:textId="77777777" w:rsidR="00380558" w:rsidRPr="00734975" w:rsidRDefault="00380558" w:rsidP="00C75031"/>
        </w:tc>
      </w:tr>
    </w:tbl>
    <w:p w14:paraId="3ACFD91F" w14:textId="77777777" w:rsidR="00B80396" w:rsidRPr="00163993" w:rsidRDefault="00B80396" w:rsidP="00380558">
      <w:pPr>
        <w:spacing w:line="276" w:lineRule="auto"/>
        <w:rPr>
          <w:rFonts w:cs="Arial"/>
          <w:color w:val="000000" w:themeColor="text1"/>
          <w:highlight w:val="yellow"/>
        </w:rPr>
      </w:pPr>
    </w:p>
    <w:sectPr w:rsidR="00B80396" w:rsidRPr="00163993" w:rsidSect="008447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71" w:right="1418" w:bottom="567" w:left="1418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D3688" w14:textId="77777777" w:rsidR="00197518" w:rsidRPr="007B05B9" w:rsidRDefault="00197518" w:rsidP="007B05B9">
      <w:r>
        <w:separator/>
      </w:r>
    </w:p>
    <w:p w14:paraId="3DA1E1F0" w14:textId="77777777" w:rsidR="00197518" w:rsidRDefault="00197518"/>
  </w:endnote>
  <w:endnote w:type="continuationSeparator" w:id="0">
    <w:p w14:paraId="00377D88" w14:textId="77777777" w:rsidR="00197518" w:rsidRPr="007B05B9" w:rsidRDefault="00197518" w:rsidP="007B05B9">
      <w:r>
        <w:continuationSeparator/>
      </w:r>
    </w:p>
    <w:p w14:paraId="6BD7733D" w14:textId="77777777" w:rsidR="00197518" w:rsidRDefault="00197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D3D1" w14:textId="3F46F8B9" w:rsidR="0084472A" w:rsidRDefault="0084472A" w:rsidP="0084472A">
    <w:pPr>
      <w:pStyle w:val="Piedepgina"/>
      <w:ind w:left="-284"/>
    </w:pPr>
    <w:r w:rsidRPr="0084472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BCCF29" wp14:editId="0CFEB18A">
              <wp:simplePos x="0" y="0"/>
              <wp:positionH relativeFrom="page">
                <wp:posOffset>5948680</wp:posOffset>
              </wp:positionH>
              <wp:positionV relativeFrom="page">
                <wp:posOffset>9801860</wp:posOffset>
              </wp:positionV>
              <wp:extent cx="799465" cy="53657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1EAD28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30E5AEAD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766ADFD6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7D1A0F65" w14:textId="77777777" w:rsidR="0084472A" w:rsidRPr="00194952" w:rsidRDefault="0084472A" w:rsidP="0084472A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>568 00 81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CCF29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468.4pt;margin-top:771.8pt;width:62.9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yMYAIAALIEAAAOAAAAZHJzL2Uyb0RvYy54bWysVN9v2jAQfp+0/8Hy+wi0g46IUDEqpkmo&#10;rUSnPhvHIdEcn3c2JOyv39lJaNftaRoP5uz7fd93Wdy2tWYnha4Ck/HJaMyZMhLyyhwy/u1p8+ET&#10;Z84LkwsNRmX8rBy/Xb5/t2hsqq6gBJ0rZBTEuLSxGS+9t2mSOFmqWrgRWGVIWQDWwtMVD0mOoqHo&#10;tU6uxuNZ0gDmFkEq5+j1rlPyZYxfFEr6h6JwyjOdcarNxxPjuQ9nslyI9IDClpXsyxD/UEUtKkNJ&#10;L6HuhBfsiNUfoepKIjgo/EhCnUBRVFLFHqibyfhNN7tSWBV7oeE4exmT+39h5f3pEVmVE3Zzzoyo&#10;CaP1UeQILFfMq9YDIw2NqbEuJeudJXvffoaWXGLLzm5BfnfMwLoU5qBWiNCUSuRU5iR4Jq9cuziO&#10;goRptQXW4Z/mwCgeAXS+gEKpmaTHm/n842zKmSTV9Ho2vZnGmC/OFp3/oqBmQcg4EuaxLnHaOh/S&#10;i3QwCbkc6CrfVFrHy9mtNbKTIHoQq3JoONPCeXrM+Cb++my/uWnDmozPrqfjmMlAiNel0qZvuOsx&#10;tO7bfdsPcA/5meaH0BHRWbmpqOotpXwUSMyjEdA2+Qc6Cg2UBHqJsxLw59/egz0RgrScNcTkjLsf&#10;R4GKOvlqCINA+0HAQdgPgjnWa6DuJ7SnVkaRHNDrQSwQ6mdaslXIQiphJOXK+H4Q177bJ1pSqVar&#10;aETktsJvzc7KgSYBg6f2WaDtgQrkuoeB4yJ9g1dnG0AysDp6KKoIZhhoN8V+zrQYEeN+icPmvb5H&#10;q5dPzfIXAAAA//8DAFBLAwQUAAYACAAAACEAFrOgZeIAAAAOAQAADwAAAGRycy9kb3ducmV2Lnht&#10;bEyPwU7DMBBE70j8g7VI3KjTFEwa4lSA1BsSaoEDNzde4hR7HcVuEv4e9wS3Wc1o5m21mZ1lIw6h&#10;8yRhuciAITVed9RKeH/b3hTAQlSklfWEEn4wwKa+vKhUqf1EOxz3sWWphEKpJJgY+5Lz0Bh0Kix8&#10;j5S8Lz84FdM5tFwPakrlzvI8ywR3qqO0YFSPzwab7/3JSXiZpo/j1oq14f7TFN3TeOzMq5TXV/Pj&#10;A7CIc/wLwxk/oUOdmA7+RDowK2G9Egk9JuPudiWAnSOZyO+BHZISebEEXlf8/xv1LwAAAP//AwBQ&#10;SwECLQAUAAYACAAAACEAtoM4kv4AAADhAQAAEwAAAAAAAAAAAAAAAAAAAAAAW0NvbnRlbnRfVHlw&#10;ZXNdLnhtbFBLAQItABQABgAIAAAAIQA4/SH/1gAAAJQBAAALAAAAAAAAAAAAAAAAAC8BAABfcmVs&#10;cy8ucmVsc1BLAQItABQABgAIAAAAIQCN0ByMYAIAALIEAAAOAAAAAAAAAAAAAAAAAC4CAABkcnMv&#10;ZTJvRG9jLnhtbFBLAQItABQABgAIAAAAIQAWs6Bl4gAAAA4BAAAPAAAAAAAAAAAAAAAAALoEAABk&#10;cnMvZG93bnJldi54bWxQSwUGAAAAAAQABADzAAAAyQUAAAAA&#10;" fillcolor="window" stroked="f" strokeweight=".5pt">
              <v:textbox inset="0,0,0,0">
                <w:txbxContent>
                  <w:p w14:paraId="211EAD28" w14:textId="77777777" w:rsidR="0084472A" w:rsidRPr="00B52C2F" w:rsidRDefault="0084472A" w:rsidP="0084472A">
                    <w:pPr>
                      <w:pStyle w:val="DIRECCION"/>
                    </w:pPr>
                    <w:r>
                      <w:t>C/ SERRANO, 117</w:t>
                    </w:r>
                  </w:p>
                  <w:p w14:paraId="30E5AEAD" w14:textId="77777777" w:rsidR="0084472A" w:rsidRPr="00B52C2F" w:rsidRDefault="0084472A" w:rsidP="0084472A">
                    <w:pPr>
                      <w:pStyle w:val="DIRECCION"/>
                    </w:pPr>
                    <w:r>
                      <w:t>28006 MADRID</w:t>
                    </w:r>
                  </w:p>
                  <w:p w14:paraId="766ADFD6" w14:textId="77777777" w:rsidR="0084472A" w:rsidRPr="00B52C2F" w:rsidRDefault="0084472A" w:rsidP="0084472A">
                    <w:pPr>
                      <w:pStyle w:val="DIRECCION"/>
                    </w:pPr>
                    <w:r>
                      <w:t>ESPAÑA</w:t>
                    </w:r>
                  </w:p>
                  <w:p w14:paraId="7D1A0F65" w14:textId="77777777" w:rsidR="0084472A" w:rsidRPr="00194952" w:rsidRDefault="0084472A" w:rsidP="0084472A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>568 00 81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298" distR="114298" simplePos="0" relativeHeight="251669504" behindDoc="0" locked="0" layoutInCell="1" allowOverlap="1" wp14:anchorId="7C1E7160" wp14:editId="1DC47D71">
              <wp:simplePos x="0" y="0"/>
              <wp:positionH relativeFrom="page">
                <wp:posOffset>5880837</wp:posOffset>
              </wp:positionH>
              <wp:positionV relativeFrom="page">
                <wp:posOffset>9786290</wp:posOffset>
              </wp:positionV>
              <wp:extent cx="0" cy="647700"/>
              <wp:effectExtent l="0" t="0" r="38100" b="19050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71816" id="Conector recto 21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63.05pt,770.55pt" to="463.05pt,8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jW5QEAALc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XSsXcyk8ON7Rmjel&#10;EkYR85/gAE9pCtTw47XfxsxTHfxjeED1TMLjegQ/6NLt7hgYoWRU71KyQeGUfOijyyBMXxzKLo6X&#10;XehDEurkVOy9vrq5qcuaKmhe8kKk9EOjE/nSSmt8nhI0sH+gxL3y05cn2e3x3lhbNm29mJjq9yvW&#10;ggLWW28h8dUFngD5QQqwAwtZpVgQCa3pcnbGoSOtbRR7YC2xBDucdtytFBYocYAplF+eFnfwLjW3&#10;swEaT8kldJKeM4n1b41r5e3bbOtzRV0UfCb1OsF8e8LuuI25VLZYHaXoWclZfm/t8ur1e1v9BQAA&#10;//8DAFBLAwQUAAYACAAAACEAAbmmQeEAAAANAQAADwAAAGRycy9kb3ducmV2LnhtbEyPT0+DQBDF&#10;7yZ+h82YeLMLWLEiS2Mae2hsSKRcvG3ZEYj7h7BbSr+9Yzzobea9lze/ydez0WzC0ffOCogXETC0&#10;jVO9bQXUh+3dCpgP0iqpnUUBF/SwLq6vcpkpd7bvOFWhZVRifSYFdCEMGee+6dBIv3ADWvI+3Whk&#10;oHVsuRrlmcqN5kkUpdzI3tKFTg646bD5qk5GwJt83JUfr3ipd7hPtrquyqncCHF7M788Aws4h78w&#10;/OATOhTEdHQnqzzTAp6SNKYoGQ/LmCaK/EpHktLlfQy8yPn/L4pvAAAA//8DAFBLAQItABQABgAI&#10;AAAAIQC2gziS/gAAAOEBAAATAAAAAAAAAAAAAAAAAAAAAABbQ29udGVudF9UeXBlc10ueG1sUEsB&#10;Ai0AFAAGAAgAAAAhADj9If/WAAAAlAEAAAsAAAAAAAAAAAAAAAAALwEAAF9yZWxzLy5yZWxzUEsB&#10;Ai0AFAAGAAgAAAAhAJr/eNblAQAAtwMAAA4AAAAAAAAAAAAAAAAALgIAAGRycy9lMm9Eb2MueG1s&#10;UEsBAi0AFAAGAAgAAAAhAAG5pkHhAAAADQEAAA8AAAAAAAAAAAAAAAAAPwQAAGRycy9kb3ducmV2&#10;LnhtbFBLBQYAAAAABAAEAPMAAABNBQAAAAA=&#10;" strokecolor="windowText" strokeweight=".2pt">
              <v:stroke joinstyle="miter"/>
              <w10:wrap anchorx="page" anchory="page"/>
            </v:lin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034B6F" wp14:editId="0B943CDF">
              <wp:simplePos x="0" y="0"/>
              <wp:positionH relativeFrom="page">
                <wp:posOffset>746810</wp:posOffset>
              </wp:positionH>
              <wp:positionV relativeFrom="page">
                <wp:posOffset>10099701</wp:posOffset>
              </wp:positionV>
              <wp:extent cx="2527300" cy="129540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CDA33B" w14:textId="77777777" w:rsidR="0084472A" w:rsidRPr="00194952" w:rsidRDefault="0084472A" w:rsidP="0084472A">
                          <w:pPr>
                            <w:pStyle w:val="CORREODEPARTAMENTO"/>
                            <w:ind w:left="284"/>
                          </w:pPr>
                          <w:r>
                            <w:t>conexion-genoma@csic.es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034B6F" id="Cuadro de texto 20" o:spid="_x0000_s1027" type="#_x0000_t202" style="position:absolute;left:0;text-align:left;margin-left:58.8pt;margin-top:795.25pt;width:199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A7YgIAALoEAAAOAAAAZHJzL2Uyb0RvYy54bWysVE1v2zAMvQ/YfxB0X52ka9cZdYosRYYB&#10;QVugHXpmZDk2JosapcTOfv0oOU6LbqdhOSiU+PkeSV/f9K0Re02+QVvI6dlECm0Vlo3dFvL70+rD&#10;lRQ+gC3BoNWFPGgvb+bv3113LtczrNGUmgQHsT7vXCHrEFyeZV7VugV/hk5bVlZILQS+0jYrCTqO&#10;3ppsNplcZh1S6QiV9p5fbwelnKf4VaVVuK8qr4MwheTaQjopnZt4ZvNryLcErm7UsQz4hypaaCwn&#10;PYW6hQBiR80fodpGEXqswpnCNsOqapROGBjNdPIGzWMNTicsTI53J5r8/wur7vYPJJqykDOmx0LL&#10;PVruoCQUpRZB9wEFa5imzvmcrR8d24f+C/bc7gTZuzWqH15YXNZgt3pBhF2toeQyp9Eze+U6xPEc&#10;JLLVV9TGf+ZBcDyu4HBqCqcWih9nF7NP5xNWKdZNZ58vPqZyshdvRz581diKKBSSuOmpMNivfYj5&#10;IR9NYjKPpilXjTHpcvBLQ2IPPB88ViV2UhjwgR8LuUq/BOGNm7GiK+Tl+cUkZbIY4w2pjD0iHkBG&#10;7KHf9InjREd82WB5YB4Jh4H0Tq0aLn7NmR+AeAIZL29VuOejMsi58ChJUSP9+tt7tOfBYK0UHU90&#10;If3PHZBmQN8s94JDhlGgUdiMgt21S2QSpryvTiWRHSiYUawI22detkXMwiqwinMVMoziMgx7xcuq&#10;9GKRjHjIHYS1fXRqHJfYiqf+Gcgd+xWH7A7HWYf8TdsG29gri4tdwKpJPX1h8Ug3L0hq9XGZ4wa+&#10;vierl0/O/DcAAAD//wMAUEsDBBQABgAIAAAAIQDPXjXX4QAAAA0BAAAPAAAAZHJzL2Rvd25yZXYu&#10;eG1sTI/NTsMwEITvSLyDtUjcqG1QAg1xKkAgDqiHlnLg5sabHxGvo9htw9uznOC2Mzua/bZczX4Q&#10;R5xiH8iAXigQSHVwPbUGdu8vV3cgYrLk7BAIDXxjhFV1flbawoUTbfC4Ta3gEoqFNdClNBZSxrpD&#10;b+MijEi8a8LkbWI5tdJN9sTlfpDXSuXS2574QmdHfOqw/toevIEPlb09Nzftenzdub7ZPKZPrZ0x&#10;lxfzwz2IhHP6C8MvPqNDxUz7cCAXxcBa3+Yc5SFbqgwERzKdsbVnK9dqCbIq5f8vqh8AAAD//wMA&#10;UEsBAi0AFAAGAAgAAAAhALaDOJL+AAAA4QEAABMAAAAAAAAAAAAAAAAAAAAAAFtDb250ZW50X1R5&#10;cGVzXS54bWxQSwECLQAUAAYACAAAACEAOP0h/9YAAACUAQAACwAAAAAAAAAAAAAAAAAvAQAAX3Jl&#10;bHMvLnJlbHNQSwECLQAUAAYACAAAACEAPqEgO2ICAAC6BAAADgAAAAAAAAAAAAAAAAAuAgAAZHJz&#10;L2Uyb0RvYy54bWxQSwECLQAUAAYACAAAACEAz1411+EAAAANAQAADwAAAAAAAAAAAAAAAAC8BAAA&#10;ZHJzL2Rvd25yZXYueG1sUEsFBgAAAAAEAAQA8wAAAMoFAAAAAA==&#10;" fillcolor="window" stroked="f" strokeweight=".5pt">
              <v:textbox inset="0,0,0,0">
                <w:txbxContent>
                  <w:p w14:paraId="6BCDA33B" w14:textId="77777777" w:rsidR="0084472A" w:rsidRPr="00194952" w:rsidRDefault="0084472A" w:rsidP="0084472A">
                    <w:pPr>
                      <w:pStyle w:val="CORREODEPARTAMENTO"/>
                      <w:ind w:left="284"/>
                    </w:pPr>
                    <w:r>
                      <w:t>conexion-genoma@csic.es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5415" w14:textId="24097430" w:rsidR="00B10F07" w:rsidRDefault="0084472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E0CDF7" wp14:editId="24F9D368">
              <wp:simplePos x="0" y="0"/>
              <wp:positionH relativeFrom="page">
                <wp:posOffset>6192520</wp:posOffset>
              </wp:positionH>
              <wp:positionV relativeFrom="page">
                <wp:posOffset>9902825</wp:posOffset>
              </wp:positionV>
              <wp:extent cx="799465" cy="53657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3DEAA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5D60383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4F59D2F3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43FE91DD" w14:textId="77777777" w:rsidR="00B10F07" w:rsidRPr="00194952" w:rsidRDefault="00B10F07" w:rsidP="00B10F07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 xml:space="preserve">568 </w:t>
                          </w:r>
                          <w:r w:rsidR="00885BDC">
                            <w:t>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0CDF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487.6pt;margin-top:779.75pt;width:62.95pt;height:42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H/ZAIAALcEAAAOAAAAZHJzL2Uyb0RvYy54bWysVMtu2zAQvBfoPxC8N/KjdhrBcuA6cFHA&#10;SAI4Rc40RVlCKS67pC25X98lJTlp2lNRH+gludzHzKwWt22t2Umhq8BkfHw14kwZCXllDhn/9rT5&#10;8Ikz54XJhQajMn5Wjt8u379bNDZVEyhB5woZBTEubWzGS+9tmiROlqoW7gqsMnRZANbC0xYPSY6i&#10;oei1Tiaj0TxpAHOLIJVzdHrXXfJljF8USvqHonDKM51xqs3HFeO6D2uyXIj0gMKWlezLEP9QRS0q&#10;Q0kvoe6EF+yI1R+h6koiOCj8lYQ6gaKopIo9UDfj0ZtudqWwKvZC4Dh7gcn9v7Dy/vSIrMozPuXM&#10;iJooWh9FjsByxbxqPbBpAKmxLiXfnSVv336GlsiODTu7BfndMQPrUpiDWiFCUyqRU5Hj8DJ59bSL&#10;4yhIwKotsA7/hAKjeETP+UIJZWaSDq9vbj7OZ5xJuppN57PrWYz58tii818U1CwYGUdiPNYlTlvn&#10;Q3qRDi4hlwNd5ZtK67g5u7VGdhIkDtJUDg1nWjhPhxnfxF+f7bdn2rAm4/PpbBQzGQjxulTa9A13&#10;PYbWfbtvI8CTAcc95GeCEaFTo7NyU1HxW8r8KJDkR0jQSPkHWgoNlAt6i7MS8OffzoM/qYJuOWtI&#10;zhl3P44CFTX01RAVQfuDgYOxHwxzrNdAIIxpWK2MJj1ArwezQKifadJWIQtdCSMpV8b3g7n23VDR&#10;pEq1WkUnUrgVfmt2Vg5qCVQ8tc8Cbc9XkNg9DEIX6RvaOt/AlYHV0UNRRU4Drh2KPdw0HZHqfpLD&#10;+L3eR6+X783yFwAAAP//AwBQSwMEFAAGAAgAAAAhACF9GfziAAAADgEAAA8AAABkcnMvZG93bnJl&#10;di54bWxMj8tOwzAQRfdI/IM1SOyonaoJTRqnAqTukBAFFt25sYld/IhiNwl/z3RFdzO6R3fO1NvZ&#10;WTKqIZrgOWQLBkT5NkjjOw6fH7uHNZCYhJfCBq84/KoI2+b2phaVDJN/V+M+dQRLfKwEB51SX1Ea&#10;W62ciIvQK4/ZdxicSLgOHZWDmLDcWbpkrKBOGI8XtOjVi1btz/7sOLxO09dpZ4tS03DQa/M8nox+&#10;4/z+bn7aAElqTv8wXPRRHRp0Ooazl5FYDuVjvkQUgzwvcyAXJGNZBuSIU7FaMaBNTa/faP4AAAD/&#10;/wMAUEsBAi0AFAAGAAgAAAAhALaDOJL+AAAA4QEAABMAAAAAAAAAAAAAAAAAAAAAAFtDb250ZW50&#10;X1R5cGVzXS54bWxQSwECLQAUAAYACAAAACEAOP0h/9YAAACUAQAACwAAAAAAAAAAAAAAAAAvAQAA&#10;X3JlbHMvLnJlbHNQSwECLQAUAAYACAAAACEAiJDR/2QCAAC3BAAADgAAAAAAAAAAAAAAAAAuAgAA&#10;ZHJzL2Uyb0RvYy54bWxQSwECLQAUAAYACAAAACEAIX0Z/OIAAAAOAQAADwAAAAAAAAAAAAAAAAC+&#10;BAAAZHJzL2Rvd25yZXYueG1sUEsFBgAAAAAEAAQA8wAAAM0FAAAAAA==&#10;" fillcolor="window" stroked="f" strokeweight=".5pt">
              <v:textbox inset="0,0,0,0">
                <w:txbxContent>
                  <w:p w14:paraId="373DEAA9" w14:textId="77777777" w:rsidR="00B10F07" w:rsidRPr="00B52C2F" w:rsidRDefault="00B10F07" w:rsidP="00B10F07">
                    <w:pPr>
                      <w:pStyle w:val="DIRECCION"/>
                    </w:pPr>
                    <w:r>
                      <w:t>C/ SERRANO, 117</w:t>
                    </w:r>
                  </w:p>
                  <w:p w14:paraId="5D603839" w14:textId="77777777" w:rsidR="00B10F07" w:rsidRPr="00B52C2F" w:rsidRDefault="00B10F07" w:rsidP="00B10F07">
                    <w:pPr>
                      <w:pStyle w:val="DIRECCION"/>
                    </w:pPr>
                    <w:r>
                      <w:t>28006 MADRID</w:t>
                    </w:r>
                  </w:p>
                  <w:p w14:paraId="4F59D2F3" w14:textId="77777777" w:rsidR="00B10F07" w:rsidRPr="00B52C2F" w:rsidRDefault="00B10F07" w:rsidP="00B10F07">
                    <w:pPr>
                      <w:pStyle w:val="DIRECCION"/>
                    </w:pPr>
                    <w:r>
                      <w:t>ESPAÑA</w:t>
                    </w:r>
                  </w:p>
                  <w:p w14:paraId="43FE91DD" w14:textId="77777777" w:rsidR="00B10F07" w:rsidRPr="00194952" w:rsidRDefault="00B10F07" w:rsidP="00B10F07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 xml:space="preserve">568 </w:t>
                    </w:r>
                    <w:r w:rsidR="00885BDC">
                      <w:t>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0396">
      <w:rPr>
        <w:noProof/>
      </w:rPr>
      <mc:AlternateContent>
        <mc:Choice Requires="wps">
          <w:drawing>
            <wp:anchor distT="0" distB="0" distL="114298" distR="114298" simplePos="0" relativeHeight="251657216" behindDoc="0" locked="0" layoutInCell="1" allowOverlap="1" wp14:anchorId="7695B9CA" wp14:editId="2549DB32">
              <wp:simplePos x="0" y="0"/>
              <wp:positionH relativeFrom="page">
                <wp:posOffset>6124575</wp:posOffset>
              </wp:positionH>
              <wp:positionV relativeFrom="page">
                <wp:posOffset>9886950</wp:posOffset>
              </wp:positionV>
              <wp:extent cx="0" cy="647700"/>
              <wp:effectExtent l="0" t="0" r="3810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477820" id="Conector recto 1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82.25pt,778.5pt" to="482.25pt,8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+95AEAALU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He9OCg+OV7TmRamE&#10;UcT8J+Z5RlOghp+u/TZmlurgH8MDqmcSHtcj+EGXXnfHwAAlo3qXkg0Kp+RDH10GYfLiUDZxvGxC&#10;H5JQJ6di7/XVzU1dllRB85IXIqUfGp3Il1Za4/OMoIH9AyXulZ++PMluj/fG2rJn68XUysX3K1aC&#10;AlZbbyHx1QXmT36QAuzAMlYpFkRCa7qcnXHoSGsbxR5YSSzADqcddyuFBUocYArll6fFHbxLze1s&#10;gMZTcgmdhOdMYvVb41p5+zbb+lxRF/2eSb1OMN+esDtuYy6VLdZGKXrWcRbfW7u8ev3aVn8BAAD/&#10;/wMAUEsDBBQABgAIAAAAIQB+y2Fa4AAAAA0BAAAPAAAAZHJzL2Rvd25yZXYueG1sTI9BT4NAEIXv&#10;Jv6HzZh4s4uNUIssjWnsodGQiFy8TdkRiOwuYbeU/nvHeKjHee/Lm/eyzWx6MdHoO2cV3C8iEGRr&#10;pzvbKKg+dnePIHxAq7F3lhScycMmv77KMNXuZN9pKkMjOMT6FBW0IQyplL5uyaBfuIEse19uNBj4&#10;HBupRzxxuOnlMooSabCz/KHFgbYt1d/l0Sh4xdW++Hyhc7Wnt+Wur8piKrZK3d7Mz08gAs3hAsNv&#10;fa4OOXc6uKPVXvQK1slDzCgbcbziVYz8SQeWkngdgcwz+X9F/gMAAP//AwBQSwECLQAUAAYACAAA&#10;ACEAtoM4kv4AAADhAQAAEwAAAAAAAAAAAAAAAAAAAAAAW0NvbnRlbnRfVHlwZXNdLnhtbFBLAQIt&#10;ABQABgAIAAAAIQA4/SH/1gAAAJQBAAALAAAAAAAAAAAAAAAAAC8BAABfcmVscy8ucmVsc1BLAQIt&#10;ABQABgAIAAAAIQC7hg+95AEAALUDAAAOAAAAAAAAAAAAAAAAAC4CAABkcnMvZTJvRG9jLnhtbFBL&#10;AQItABQABgAIAAAAIQB+y2Fa4AAAAA0BAAAPAAAAAAAAAAAAAAAAAD4EAABkcnMvZG93bnJldi54&#10;bWxQSwUGAAAAAAQABADzAAAASwUAAAAA&#10;" strokecolor="windowText" strokeweight=".2pt">
              <v:stroke joinstyle="miter"/>
              <w10:wrap anchorx="page" anchory="page"/>
            </v:line>
          </w:pict>
        </mc:Fallback>
      </mc:AlternateContent>
    </w:r>
    <w:r w:rsidR="004C75D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2ABBC8" wp14:editId="10165E98">
              <wp:simplePos x="0" y="0"/>
              <wp:positionH relativeFrom="page">
                <wp:posOffset>521970</wp:posOffset>
              </wp:positionH>
              <wp:positionV relativeFrom="page">
                <wp:posOffset>10178415</wp:posOffset>
              </wp:positionV>
              <wp:extent cx="2527300" cy="1295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C0F6F6" w14:textId="77777777" w:rsidR="00B10F07" w:rsidRPr="00194952" w:rsidRDefault="00B80396" w:rsidP="00B10F07">
                          <w:pPr>
                            <w:pStyle w:val="CORREODEPARTAMENTO"/>
                          </w:pPr>
                          <w:r>
                            <w:t>conexion-genoma</w:t>
                          </w:r>
                          <w:r w:rsidR="00B10F07">
                            <w:t>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ABBC8" id="Cuadro de texto 2" o:spid="_x0000_s1029" type="#_x0000_t202" style="position:absolute;margin-left:41.1pt;margin-top:801.45pt;width:199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BNYQIAALgEAAAOAAAAZHJzL2Uyb0RvYy54bWysVN9v0zAQfkfif7D8ztJmbEC0dCqdipAq&#10;NmlDe746ThPh+MzZbVL+es5Os02DJ0Qf3LPv9/fd5ep66Iw4aPIt2lLOz2ZSaKuwau2ulN8f1u8+&#10;SuED2AoMWl3Ko/byevH2zVXvCp1jg6bSJDiI9UXvStmE4Ios86rRHfgzdNqyskbqIPCVdllF0HP0&#10;zmT5bHaZ9UiVI1Tae369GZVykeLXtVbhtq69DsKUkmsL6aR0buOZLa6g2BG4plWnMuAfquigtZz0&#10;KdQNBBB7av8I1bWK0GMdzhR2GdZ1q3TqgbuZz151c9+A06kXBse7J5j8/wurvh3uSLRVKXMpLHRM&#10;0WoPFaGotAh6CCjyCFLvfMG2946tw/AZByY7NezdBtUPLyyuGrA7vSTCvtFQcZHz6Jm9cB3jeA4S&#10;sRpq6uI/oyA4HtNzfKKEMwvFj/lF/uF8xirFunn+6eJ94ix79nbkwxeNnYhCKYkpT4XBYeNDzA/F&#10;ZBKTeTRttW6NSZejXxkSB+Dp4KGqsJfCgA/8WMp1+qUWXrkZK/pSXp5fzFImizHemMrYU8djk7H3&#10;MGyHhPD5BOQWqyPjSDiOo3dq3XLxG858B8Tzx/3yToVbPmqDnAtPkhQN0q+/vUd7HgvWStHzPJfS&#10;/9wDaW7oq2Uu4vBPAk3CdhLsvlshgzDnbXUqiexAwUxiTdg98qotYxZWgVWcq5RhEldh3CpeVaWX&#10;y2TEI+4gbOy9U9O4RCoehkcgd+Irztg3nCYdile0jbaRK4vLfcC6TZxGXEcUT3DzeiSqT6sc9+/l&#10;PVk9f3AWvwEAAP//AwBQSwMEFAAGAAgAAAAhAH7vfhbgAAAADAEAAA8AAABkcnMvZG93bnJldi54&#10;bWxMj01PwzAMhu9I/IfISNxY0hamUppOgEAc0A4b48Ata9wP0ThVk23l3+Od4OjHr14/LlezG8QR&#10;p9B70pAsFAik2tueWg27j9ebHESIhqwZPKGGHwywqi4vSlNYf6INHrexFVxCoTAauhjHQspQd+hM&#10;WPgRiXeNn5yJPE6ttJM5cbkbZKrUUjrTE1/ozIjPHdbf24PT8Knu3l+arF2PbzvbN5un+JUkVuvr&#10;q/nxAUTEOf6F4azP6lCx094fyAYxaMjTlJPMlyq9B8GJ21wx2p9RmmUgq1L+f6L6BQAA//8DAFBL&#10;AQItABQABgAIAAAAIQC2gziS/gAAAOEBAAATAAAAAAAAAAAAAAAAAAAAAABbQ29udGVudF9UeXBl&#10;c10ueG1sUEsBAi0AFAAGAAgAAAAhADj9If/WAAAAlAEAAAsAAAAAAAAAAAAAAAAALwEAAF9yZWxz&#10;Ly5yZWxzUEsBAi0AFAAGAAgAAAAhAN5s4E1hAgAAuAQAAA4AAAAAAAAAAAAAAAAALgIAAGRycy9l&#10;Mm9Eb2MueG1sUEsBAi0AFAAGAAgAAAAhAH7vfhbgAAAADAEAAA8AAAAAAAAAAAAAAAAAuwQAAGRy&#10;cy9kb3ducmV2LnhtbFBLBQYAAAAABAAEAPMAAADIBQAAAAA=&#10;" fillcolor="window" stroked="f" strokeweight=".5pt">
              <v:textbox inset="0,0,0,0">
                <w:txbxContent>
                  <w:p w14:paraId="4FC0F6F6" w14:textId="77777777" w:rsidR="00B10F07" w:rsidRPr="00194952" w:rsidRDefault="00B80396" w:rsidP="00B10F07">
                    <w:pPr>
                      <w:pStyle w:val="CORREODEPARTAMENTO"/>
                    </w:pPr>
                    <w:r>
                      <w:t>conexion-genoma</w:t>
                    </w:r>
                    <w:r w:rsidR="00B10F07">
                      <w:t>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2A55" w14:textId="77777777" w:rsidR="00197518" w:rsidRPr="007B05B9" w:rsidRDefault="00197518" w:rsidP="007B05B9">
      <w:r>
        <w:separator/>
      </w:r>
    </w:p>
    <w:p w14:paraId="5C5DEFCB" w14:textId="77777777" w:rsidR="00197518" w:rsidRDefault="00197518"/>
  </w:footnote>
  <w:footnote w:type="continuationSeparator" w:id="0">
    <w:p w14:paraId="1A82F3AB" w14:textId="77777777" w:rsidR="00197518" w:rsidRPr="007B05B9" w:rsidRDefault="00197518" w:rsidP="007B05B9">
      <w:r>
        <w:continuationSeparator/>
      </w:r>
    </w:p>
    <w:p w14:paraId="2CCAB5A6" w14:textId="77777777" w:rsidR="00197518" w:rsidRDefault="00197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AED5" w14:textId="4F40821A" w:rsidR="0084472A" w:rsidRDefault="0084472A">
    <w:pPr>
      <w:pStyle w:val="Encabezado"/>
    </w:pPr>
    <w:r w:rsidRPr="0084472A">
      <w:rPr>
        <w:noProof/>
      </w:rPr>
      <w:drawing>
        <wp:anchor distT="0" distB="0" distL="114300" distR="114300" simplePos="0" relativeHeight="251665408" behindDoc="1" locked="0" layoutInCell="1" allowOverlap="1" wp14:anchorId="66F6A560" wp14:editId="6C372498">
          <wp:simplePos x="0" y="0"/>
          <wp:positionH relativeFrom="page">
            <wp:posOffset>4288155</wp:posOffset>
          </wp:positionH>
          <wp:positionV relativeFrom="paragraph">
            <wp:posOffset>-832485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72A">
      <w:rPr>
        <w:noProof/>
      </w:rPr>
      <w:drawing>
        <wp:anchor distT="0" distB="0" distL="114300" distR="114300" simplePos="0" relativeHeight="251664384" behindDoc="0" locked="0" layoutInCell="1" allowOverlap="1" wp14:anchorId="569624C2" wp14:editId="6542F45D">
          <wp:simplePos x="0" y="0"/>
          <wp:positionH relativeFrom="page">
            <wp:posOffset>-2094</wp:posOffset>
          </wp:positionH>
          <wp:positionV relativeFrom="page">
            <wp:posOffset>2746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78F0" w14:textId="77777777" w:rsidR="005968B8" w:rsidRDefault="0040252B">
    <w:r>
      <w:rPr>
        <w:noProof/>
      </w:rPr>
      <w:drawing>
        <wp:anchor distT="0" distB="0" distL="114300" distR="114300" simplePos="0" relativeHeight="251662336" behindDoc="1" locked="0" layoutInCell="1" allowOverlap="1" wp14:anchorId="2ED081BE" wp14:editId="100E2C7E">
          <wp:simplePos x="0" y="0"/>
          <wp:positionH relativeFrom="page">
            <wp:posOffset>4291321</wp:posOffset>
          </wp:positionH>
          <wp:positionV relativeFrom="paragraph">
            <wp:posOffset>-835641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CDA8C8" wp14:editId="0ED0AD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4A444A4"/>
    <w:lvl w:ilvl="0">
      <w:start w:val="1"/>
      <w:numFmt w:val="upperLetter"/>
      <w:pStyle w:val="Listaconnmeros2"/>
      <w:lvlText w:val="%1."/>
      <w:lvlJc w:val="left"/>
      <w:pPr>
        <w:ind w:left="644" w:hanging="360"/>
      </w:pPr>
      <w:rPr>
        <w:rFonts w:ascii="Gill Sans MT" w:hAnsi="Gill Sans MT" w:hint="default"/>
        <w:b/>
        <w:i w:val="0"/>
        <w:color w:val="808080"/>
      </w:rPr>
    </w:lvl>
  </w:abstractNum>
  <w:abstractNum w:abstractNumId="1" w15:restartNumberingAfterBreak="0">
    <w:nsid w:val="FFFFFF88"/>
    <w:multiLevelType w:val="singleLevel"/>
    <w:tmpl w:val="9E84C20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820CE9"/>
    <w:multiLevelType w:val="multilevel"/>
    <w:tmpl w:val="EB5A6F32"/>
    <w:styleLink w:val="LISTAS-CSIC"/>
    <w:lvl w:ilvl="0">
      <w:start w:val="1"/>
      <w:numFmt w:val="none"/>
      <w:suff w:val="nothing"/>
      <w:lvlText w:val="%11."/>
      <w:lvlJc w:val="left"/>
      <w:pPr>
        <w:ind w:left="567" w:hanging="283"/>
      </w:pPr>
      <w:rPr>
        <w:rFonts w:ascii="Gill Sans MT" w:hAnsi="Gill Sans MT" w:hint="default"/>
        <w:b/>
        <w:color w:val="C00000"/>
      </w:rPr>
    </w:lvl>
    <w:lvl w:ilvl="1">
      <w:start w:val="1"/>
      <w:numFmt w:val="upperLetter"/>
      <w:suff w:val="nothing"/>
      <w:lvlText w:val="%2."/>
      <w:lvlJc w:val="left"/>
      <w:pPr>
        <w:ind w:left="851" w:hanging="283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suff w:val="nothing"/>
      <w:lvlText w:val="%3."/>
      <w:lvlJc w:val="left"/>
      <w:pPr>
        <w:ind w:left="1134" w:hanging="282"/>
      </w:pPr>
      <w:rPr>
        <w:rFonts w:ascii="Gill Sans MT" w:hAnsi="Gill Sans MT" w:hint="default"/>
        <w:color w:val="000000"/>
      </w:rPr>
    </w:lvl>
    <w:lvl w:ilvl="3">
      <w:start w:val="1"/>
      <w:numFmt w:val="upperLetter"/>
      <w:suff w:val="nothing"/>
      <w:lvlText w:val="%4."/>
      <w:lvlJc w:val="left"/>
      <w:pPr>
        <w:ind w:left="1419" w:hanging="283"/>
      </w:pPr>
      <w:rPr>
        <w:rFonts w:ascii="Gill Sans MT" w:hAnsi="Gill Sans MT" w:hint="default"/>
        <w:color w:val="000000"/>
      </w:rPr>
    </w:lvl>
    <w:lvl w:ilvl="4">
      <w:start w:val="1"/>
      <w:numFmt w:val="upperRoman"/>
      <w:suff w:val="nothing"/>
      <w:lvlText w:val="%5)"/>
      <w:lvlJc w:val="left"/>
      <w:pPr>
        <w:ind w:left="1703" w:hanging="283"/>
      </w:pPr>
      <w:rPr>
        <w:rFonts w:ascii="Gill Sans MT" w:hAnsi="Gill Sans MT" w:hint="default"/>
        <w:color w:val="000000"/>
      </w:rPr>
    </w:lvl>
    <w:lvl w:ilvl="5">
      <w:start w:val="1"/>
      <w:numFmt w:val="lowerLetter"/>
      <w:suff w:val="nothing"/>
      <w:lvlText w:val="%6)"/>
      <w:lvlJc w:val="left"/>
      <w:pPr>
        <w:ind w:left="1987" w:hanging="286"/>
      </w:pPr>
      <w:rPr>
        <w:rFonts w:ascii="Gill Sans MT" w:hAnsi="Gill Sans MT" w:hint="default"/>
        <w:color w:val="000000"/>
      </w:rPr>
    </w:lvl>
    <w:lvl w:ilvl="6">
      <w:start w:val="1"/>
      <w:numFmt w:val="decimal"/>
      <w:suff w:val="nothing"/>
      <w:lvlText w:val="%7)"/>
      <w:lvlJc w:val="left"/>
      <w:pPr>
        <w:ind w:left="2268" w:hanging="283"/>
      </w:pPr>
      <w:rPr>
        <w:rFonts w:ascii="Gill Sans MT" w:hAnsi="Gill Sans MT" w:hint="default"/>
        <w:color w:val="000000"/>
      </w:rPr>
    </w:lvl>
    <w:lvl w:ilvl="7">
      <w:start w:val="1"/>
      <w:numFmt w:val="bullet"/>
      <w:suff w:val="nothing"/>
      <w:lvlText w:val=""/>
      <w:lvlJc w:val="left"/>
      <w:pPr>
        <w:ind w:left="2552" w:hanging="284"/>
      </w:pPr>
      <w:rPr>
        <w:rFonts w:ascii="Symbol" w:hAnsi="Symbol" w:hint="default"/>
        <w:color w:val="808080"/>
      </w:rPr>
    </w:lvl>
    <w:lvl w:ilvl="8">
      <w:start w:val="1"/>
      <w:numFmt w:val="bullet"/>
      <w:suff w:val="nothing"/>
      <w:lvlText w:val="o"/>
      <w:lvlJc w:val="left"/>
      <w:pPr>
        <w:ind w:left="2835" w:hanging="283"/>
      </w:pPr>
      <w:rPr>
        <w:rFonts w:ascii="Symbol" w:hAnsi="Symbol" w:hint="default"/>
        <w:color w:val="808080"/>
      </w:rPr>
    </w:lvl>
  </w:abstractNum>
  <w:abstractNum w:abstractNumId="3" w15:restartNumberingAfterBreak="0">
    <w:nsid w:val="08AD799C"/>
    <w:multiLevelType w:val="hybridMultilevel"/>
    <w:tmpl w:val="7C2044E8"/>
    <w:lvl w:ilvl="0" w:tplc="D5EC6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74DB"/>
    <w:multiLevelType w:val="multilevel"/>
    <w:tmpl w:val="492467C8"/>
    <w:name w:val="Lista-CSIC_1-NIVEL_1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5" w15:restartNumberingAfterBreak="0">
    <w:nsid w:val="17961326"/>
    <w:multiLevelType w:val="multilevel"/>
    <w:tmpl w:val="75E69E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470DD7"/>
    <w:multiLevelType w:val="multilevel"/>
    <w:tmpl w:val="ADAE8A80"/>
    <w:name w:val="Lista-CSIC_1-NIVEL_3"/>
    <w:numStyleLink w:val="LISTA-CSIC"/>
  </w:abstractNum>
  <w:abstractNum w:abstractNumId="7" w15:restartNumberingAfterBreak="0">
    <w:nsid w:val="2C0B4D11"/>
    <w:multiLevelType w:val="multilevel"/>
    <w:tmpl w:val="0C0A001F"/>
    <w:styleLink w:val="CSIC--ListaNumerada-Color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8080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207FF4"/>
    <w:multiLevelType w:val="multilevel"/>
    <w:tmpl w:val="AB489B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EA20D8"/>
    <w:multiLevelType w:val="multilevel"/>
    <w:tmpl w:val="0C0A001D"/>
    <w:styleLink w:val="LISTA-1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caps/>
        <w:color w:val="C00000"/>
        <w:sz w:val="18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0" w15:restartNumberingAfterBreak="0">
    <w:nsid w:val="39C62C10"/>
    <w:multiLevelType w:val="multilevel"/>
    <w:tmpl w:val="492467C8"/>
    <w:numStyleLink w:val="Estilo3"/>
  </w:abstractNum>
  <w:abstractNum w:abstractNumId="11" w15:restartNumberingAfterBreak="0">
    <w:nsid w:val="462D02B4"/>
    <w:multiLevelType w:val="multilevel"/>
    <w:tmpl w:val="0C0A001D"/>
    <w:styleLink w:val="EstiloEsquemanumeradoLatinaGillSansMT9ptoRojooscuro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b/>
        <w:caps/>
        <w:color w:val="C00000"/>
        <w:sz w:val="18"/>
      </w:rPr>
    </w:lvl>
    <w:lvl w:ilvl="1">
      <w:start w:val="1"/>
      <w:numFmt w:val="upperLetter"/>
      <w:lvlText w:val="%2)"/>
      <w:lvlJc w:val="left"/>
      <w:pPr>
        <w:ind w:left="794" w:hanging="397"/>
      </w:pPr>
      <w:rPr>
        <w:rFonts w:ascii="Gill Sans MT" w:hAnsi="Gill Sans MT" w:hint="default"/>
        <w:b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2" w15:restartNumberingAfterBreak="0">
    <w:nsid w:val="4F1A6327"/>
    <w:multiLevelType w:val="multilevel"/>
    <w:tmpl w:val="109EC2CA"/>
    <w:styleLink w:val="Listaactual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A93CE1"/>
    <w:multiLevelType w:val="hybridMultilevel"/>
    <w:tmpl w:val="D6F27FB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A962F0"/>
    <w:multiLevelType w:val="multilevel"/>
    <w:tmpl w:val="AF8C3D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4696E"/>
    <w:multiLevelType w:val="hybridMultilevel"/>
    <w:tmpl w:val="120E0FE6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C42FA"/>
    <w:multiLevelType w:val="multilevel"/>
    <w:tmpl w:val="D7FA3BDA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ind w:left="644" w:hanging="360"/>
      </w:pPr>
      <w:rPr>
        <w:rFonts w:ascii="Gill Sans MT" w:hAnsi="Gill Sans MT"/>
        <w:b w:val="0"/>
        <w:color w:val="808080"/>
      </w:r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5FC84119"/>
    <w:multiLevelType w:val="multilevel"/>
    <w:tmpl w:val="ADAE8A80"/>
    <w:styleLink w:val="LISTA-CSIC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8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18" w15:restartNumberingAfterBreak="0">
    <w:nsid w:val="62343AFE"/>
    <w:multiLevelType w:val="multilevel"/>
    <w:tmpl w:val="2A9AA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A33976"/>
    <w:multiLevelType w:val="multilevel"/>
    <w:tmpl w:val="492467C8"/>
    <w:styleLink w:val="Estilo3"/>
    <w:lvl w:ilvl="0">
      <w:start w:val="1"/>
      <w:numFmt w:val="decimal"/>
      <w:pStyle w:val="Lista-CSIC1Lista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92"/>
        </w:tabs>
        <w:ind w:left="1136" w:hanging="284"/>
      </w:pPr>
      <w:rPr>
        <w:rFonts w:hint="default"/>
        <w:color w:val="808080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20" w15:restartNumberingAfterBreak="0">
    <w:nsid w:val="6DDB3CC7"/>
    <w:multiLevelType w:val="hybridMultilevel"/>
    <w:tmpl w:val="D6F27F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C8123F"/>
    <w:multiLevelType w:val="multilevel"/>
    <w:tmpl w:val="C0E0F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6A5DA8"/>
    <w:multiLevelType w:val="multilevel"/>
    <w:tmpl w:val="620CF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DE796F"/>
    <w:multiLevelType w:val="multilevel"/>
    <w:tmpl w:val="75E6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871C83"/>
    <w:multiLevelType w:val="multilevel"/>
    <w:tmpl w:val="1AAEEAD2"/>
    <w:styleLink w:val="MisListas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 w:hint="default"/>
        <w:color w:val="C00000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5" w15:restartNumberingAfterBreak="0">
    <w:nsid w:val="7F035B6B"/>
    <w:multiLevelType w:val="multilevel"/>
    <w:tmpl w:val="109EC2CA"/>
    <w:numStyleLink w:val="Listaactual8"/>
  </w:abstractNum>
  <w:num w:numId="1">
    <w:abstractNumId w:val="1"/>
  </w:num>
  <w:num w:numId="2">
    <w:abstractNumId w:val="0"/>
  </w:num>
  <w:num w:numId="3">
    <w:abstractNumId w:val="24"/>
  </w:num>
  <w:num w:numId="4">
    <w:abstractNumId w:val="9"/>
  </w:num>
  <w:num w:numId="5">
    <w:abstractNumId w:val="11"/>
  </w:num>
  <w:num w:numId="6">
    <w:abstractNumId w:val="16"/>
  </w:num>
  <w:num w:numId="7">
    <w:abstractNumId w:val="7"/>
  </w:num>
  <w:num w:numId="8">
    <w:abstractNumId w:val="17"/>
  </w:num>
  <w:num w:numId="9">
    <w:abstractNumId w:val="2"/>
  </w:num>
  <w:num w:numId="10">
    <w:abstractNumId w:val="19"/>
  </w:num>
  <w:num w:numId="11">
    <w:abstractNumId w:val="10"/>
  </w:num>
  <w:num w:numId="12">
    <w:abstractNumId w:val="22"/>
  </w:num>
  <w:num w:numId="13">
    <w:abstractNumId w:val="5"/>
  </w:num>
  <w:num w:numId="14">
    <w:abstractNumId w:val="23"/>
  </w:num>
  <w:num w:numId="15">
    <w:abstractNumId w:val="18"/>
  </w:num>
  <w:num w:numId="16">
    <w:abstractNumId w:val="21"/>
  </w:num>
  <w:num w:numId="17">
    <w:abstractNumId w:val="8"/>
  </w:num>
  <w:num w:numId="18">
    <w:abstractNumId w:val="15"/>
  </w:num>
  <w:num w:numId="19">
    <w:abstractNumId w:val="13"/>
  </w:num>
  <w:num w:numId="20">
    <w:abstractNumId w:val="14"/>
  </w:num>
  <w:num w:numId="21">
    <w:abstractNumId w:val="20"/>
  </w:num>
  <w:num w:numId="22">
    <w:abstractNumId w:val="12"/>
  </w:num>
  <w:num w:numId="23">
    <w:abstractNumId w:val="25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documentProtection w:enforcement="0"/>
  <w:autoFormatOverride/>
  <w:styleLockTheme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C"/>
    <w:rsid w:val="00003035"/>
    <w:rsid w:val="000352CE"/>
    <w:rsid w:val="00041445"/>
    <w:rsid w:val="00074C54"/>
    <w:rsid w:val="00084F5C"/>
    <w:rsid w:val="00094035"/>
    <w:rsid w:val="000A3248"/>
    <w:rsid w:val="000A64A5"/>
    <w:rsid w:val="000A79B8"/>
    <w:rsid w:val="000C17E7"/>
    <w:rsid w:val="000C71D2"/>
    <w:rsid w:val="000D0C3C"/>
    <w:rsid w:val="000E0031"/>
    <w:rsid w:val="000F1CBE"/>
    <w:rsid w:val="000F3A64"/>
    <w:rsid w:val="00101872"/>
    <w:rsid w:val="001073F7"/>
    <w:rsid w:val="00107E2F"/>
    <w:rsid w:val="0013073C"/>
    <w:rsid w:val="00134F78"/>
    <w:rsid w:val="0015097E"/>
    <w:rsid w:val="0015613F"/>
    <w:rsid w:val="001845B2"/>
    <w:rsid w:val="00193972"/>
    <w:rsid w:val="00194952"/>
    <w:rsid w:val="00197518"/>
    <w:rsid w:val="001A1A0B"/>
    <w:rsid w:val="001A601A"/>
    <w:rsid w:val="001B352B"/>
    <w:rsid w:val="001D0749"/>
    <w:rsid w:val="001D32D6"/>
    <w:rsid w:val="001D3A1C"/>
    <w:rsid w:val="001D4131"/>
    <w:rsid w:val="001E609E"/>
    <w:rsid w:val="001F4802"/>
    <w:rsid w:val="001F4A50"/>
    <w:rsid w:val="00202946"/>
    <w:rsid w:val="002365E6"/>
    <w:rsid w:val="002476F9"/>
    <w:rsid w:val="00265AC4"/>
    <w:rsid w:val="00273BA1"/>
    <w:rsid w:val="0027463F"/>
    <w:rsid w:val="00276685"/>
    <w:rsid w:val="002946DA"/>
    <w:rsid w:val="002C5074"/>
    <w:rsid w:val="002D069D"/>
    <w:rsid w:val="002D0FCF"/>
    <w:rsid w:val="002E1B07"/>
    <w:rsid w:val="002E3AE2"/>
    <w:rsid w:val="002F0282"/>
    <w:rsid w:val="002F37C7"/>
    <w:rsid w:val="00300980"/>
    <w:rsid w:val="0030751E"/>
    <w:rsid w:val="00314B4D"/>
    <w:rsid w:val="00317D17"/>
    <w:rsid w:val="00336E62"/>
    <w:rsid w:val="0033794D"/>
    <w:rsid w:val="00344FF4"/>
    <w:rsid w:val="00365C11"/>
    <w:rsid w:val="00372B98"/>
    <w:rsid w:val="00380558"/>
    <w:rsid w:val="0039017C"/>
    <w:rsid w:val="003948FD"/>
    <w:rsid w:val="00397CD6"/>
    <w:rsid w:val="003C02A7"/>
    <w:rsid w:val="003C3D5A"/>
    <w:rsid w:val="003D4ACB"/>
    <w:rsid w:val="00400E12"/>
    <w:rsid w:val="0040252B"/>
    <w:rsid w:val="00403245"/>
    <w:rsid w:val="004049FC"/>
    <w:rsid w:val="004124A2"/>
    <w:rsid w:val="00423368"/>
    <w:rsid w:val="00436682"/>
    <w:rsid w:val="0045316B"/>
    <w:rsid w:val="00461168"/>
    <w:rsid w:val="00464D67"/>
    <w:rsid w:val="00471318"/>
    <w:rsid w:val="00496F60"/>
    <w:rsid w:val="004B3BD2"/>
    <w:rsid w:val="004B79B0"/>
    <w:rsid w:val="004C75C4"/>
    <w:rsid w:val="004C75D2"/>
    <w:rsid w:val="004C7F4B"/>
    <w:rsid w:val="004D02A3"/>
    <w:rsid w:val="004D3D95"/>
    <w:rsid w:val="004E5B12"/>
    <w:rsid w:val="004E6D2D"/>
    <w:rsid w:val="004F420E"/>
    <w:rsid w:val="004F63EF"/>
    <w:rsid w:val="004F6B19"/>
    <w:rsid w:val="004F7029"/>
    <w:rsid w:val="005004AC"/>
    <w:rsid w:val="005079EC"/>
    <w:rsid w:val="00511055"/>
    <w:rsid w:val="0052633B"/>
    <w:rsid w:val="00526EDB"/>
    <w:rsid w:val="00534CF0"/>
    <w:rsid w:val="0053614E"/>
    <w:rsid w:val="005404DC"/>
    <w:rsid w:val="00562809"/>
    <w:rsid w:val="00567B03"/>
    <w:rsid w:val="0057405D"/>
    <w:rsid w:val="00575586"/>
    <w:rsid w:val="00591A83"/>
    <w:rsid w:val="00594FCE"/>
    <w:rsid w:val="00595012"/>
    <w:rsid w:val="00595160"/>
    <w:rsid w:val="00595A81"/>
    <w:rsid w:val="005968B8"/>
    <w:rsid w:val="005A528C"/>
    <w:rsid w:val="005A5C91"/>
    <w:rsid w:val="005D4E90"/>
    <w:rsid w:val="005E2323"/>
    <w:rsid w:val="005E23BB"/>
    <w:rsid w:val="005E79E2"/>
    <w:rsid w:val="006237D7"/>
    <w:rsid w:val="00625996"/>
    <w:rsid w:val="006318AA"/>
    <w:rsid w:val="00654857"/>
    <w:rsid w:val="00663090"/>
    <w:rsid w:val="00667DD2"/>
    <w:rsid w:val="00670C9B"/>
    <w:rsid w:val="00670DE3"/>
    <w:rsid w:val="00675489"/>
    <w:rsid w:val="00680513"/>
    <w:rsid w:val="006837C1"/>
    <w:rsid w:val="006844F5"/>
    <w:rsid w:val="00686AFD"/>
    <w:rsid w:val="00696181"/>
    <w:rsid w:val="006A4B18"/>
    <w:rsid w:val="006B31A8"/>
    <w:rsid w:val="006C0326"/>
    <w:rsid w:val="006C1FB7"/>
    <w:rsid w:val="006D0554"/>
    <w:rsid w:val="006D2D63"/>
    <w:rsid w:val="006D7212"/>
    <w:rsid w:val="006E393C"/>
    <w:rsid w:val="007010F9"/>
    <w:rsid w:val="00701672"/>
    <w:rsid w:val="007050F0"/>
    <w:rsid w:val="00716BFB"/>
    <w:rsid w:val="00735A48"/>
    <w:rsid w:val="00737EDE"/>
    <w:rsid w:val="00737EE5"/>
    <w:rsid w:val="00742052"/>
    <w:rsid w:val="007578CA"/>
    <w:rsid w:val="00763FDF"/>
    <w:rsid w:val="007A5EA4"/>
    <w:rsid w:val="007B05B9"/>
    <w:rsid w:val="007C34E1"/>
    <w:rsid w:val="007C5496"/>
    <w:rsid w:val="007D48B2"/>
    <w:rsid w:val="007D4C22"/>
    <w:rsid w:val="007F523F"/>
    <w:rsid w:val="007F602E"/>
    <w:rsid w:val="0080335B"/>
    <w:rsid w:val="008035D1"/>
    <w:rsid w:val="00806754"/>
    <w:rsid w:val="00814188"/>
    <w:rsid w:val="00815E0C"/>
    <w:rsid w:val="00822D85"/>
    <w:rsid w:val="00826C60"/>
    <w:rsid w:val="0084472A"/>
    <w:rsid w:val="008501E5"/>
    <w:rsid w:val="00863365"/>
    <w:rsid w:val="008641B3"/>
    <w:rsid w:val="00884E0F"/>
    <w:rsid w:val="00885BDC"/>
    <w:rsid w:val="008A2677"/>
    <w:rsid w:val="008B3A11"/>
    <w:rsid w:val="008B5053"/>
    <w:rsid w:val="008B5A46"/>
    <w:rsid w:val="008D3136"/>
    <w:rsid w:val="008D4E83"/>
    <w:rsid w:val="008E1327"/>
    <w:rsid w:val="008E32A6"/>
    <w:rsid w:val="008F08F0"/>
    <w:rsid w:val="009011FB"/>
    <w:rsid w:val="0090166E"/>
    <w:rsid w:val="00903A89"/>
    <w:rsid w:val="00915204"/>
    <w:rsid w:val="00917363"/>
    <w:rsid w:val="00920F40"/>
    <w:rsid w:val="009630AB"/>
    <w:rsid w:val="00976DB8"/>
    <w:rsid w:val="00983A31"/>
    <w:rsid w:val="00994022"/>
    <w:rsid w:val="0099645F"/>
    <w:rsid w:val="009A5B4D"/>
    <w:rsid w:val="009B579A"/>
    <w:rsid w:val="009B62C8"/>
    <w:rsid w:val="009D51BC"/>
    <w:rsid w:val="009F6CC3"/>
    <w:rsid w:val="00A34004"/>
    <w:rsid w:val="00A4440D"/>
    <w:rsid w:val="00A4474D"/>
    <w:rsid w:val="00A55755"/>
    <w:rsid w:val="00A64A2E"/>
    <w:rsid w:val="00A82BC3"/>
    <w:rsid w:val="00A8372A"/>
    <w:rsid w:val="00A838E1"/>
    <w:rsid w:val="00A870A7"/>
    <w:rsid w:val="00AA540F"/>
    <w:rsid w:val="00AA7FFC"/>
    <w:rsid w:val="00AB2E21"/>
    <w:rsid w:val="00AB2F74"/>
    <w:rsid w:val="00AB4039"/>
    <w:rsid w:val="00AC4CEE"/>
    <w:rsid w:val="00AD570A"/>
    <w:rsid w:val="00AF1A5F"/>
    <w:rsid w:val="00AF2054"/>
    <w:rsid w:val="00B00D94"/>
    <w:rsid w:val="00B0708A"/>
    <w:rsid w:val="00B10F07"/>
    <w:rsid w:val="00B1472A"/>
    <w:rsid w:val="00B156FF"/>
    <w:rsid w:val="00B25C95"/>
    <w:rsid w:val="00B25E31"/>
    <w:rsid w:val="00B37F9E"/>
    <w:rsid w:val="00B42524"/>
    <w:rsid w:val="00B50C34"/>
    <w:rsid w:val="00B52C2F"/>
    <w:rsid w:val="00B71AC4"/>
    <w:rsid w:val="00B80396"/>
    <w:rsid w:val="00B80732"/>
    <w:rsid w:val="00BA54B8"/>
    <w:rsid w:val="00BA5A06"/>
    <w:rsid w:val="00BA60C4"/>
    <w:rsid w:val="00BB3ECD"/>
    <w:rsid w:val="00BC4FAC"/>
    <w:rsid w:val="00BD1121"/>
    <w:rsid w:val="00BF43EE"/>
    <w:rsid w:val="00BF7876"/>
    <w:rsid w:val="00C05189"/>
    <w:rsid w:val="00C1366E"/>
    <w:rsid w:val="00C1696B"/>
    <w:rsid w:val="00C17D71"/>
    <w:rsid w:val="00C651A0"/>
    <w:rsid w:val="00C66E3B"/>
    <w:rsid w:val="00C759CD"/>
    <w:rsid w:val="00C77CD5"/>
    <w:rsid w:val="00C96734"/>
    <w:rsid w:val="00C97EFB"/>
    <w:rsid w:val="00CA1086"/>
    <w:rsid w:val="00CB007D"/>
    <w:rsid w:val="00CB4165"/>
    <w:rsid w:val="00CD483E"/>
    <w:rsid w:val="00CE1BF7"/>
    <w:rsid w:val="00CE1E12"/>
    <w:rsid w:val="00CE3C6C"/>
    <w:rsid w:val="00D000AF"/>
    <w:rsid w:val="00D1108C"/>
    <w:rsid w:val="00D141F1"/>
    <w:rsid w:val="00D20BB3"/>
    <w:rsid w:val="00D21988"/>
    <w:rsid w:val="00D276B5"/>
    <w:rsid w:val="00D27EBF"/>
    <w:rsid w:val="00D33D69"/>
    <w:rsid w:val="00D35C5C"/>
    <w:rsid w:val="00D51908"/>
    <w:rsid w:val="00D52A8E"/>
    <w:rsid w:val="00D5737D"/>
    <w:rsid w:val="00D62D2E"/>
    <w:rsid w:val="00D70CEB"/>
    <w:rsid w:val="00D71ED7"/>
    <w:rsid w:val="00D77B21"/>
    <w:rsid w:val="00D810E6"/>
    <w:rsid w:val="00D840D5"/>
    <w:rsid w:val="00D929FD"/>
    <w:rsid w:val="00D940F8"/>
    <w:rsid w:val="00DA0F1A"/>
    <w:rsid w:val="00DB6089"/>
    <w:rsid w:val="00DC4433"/>
    <w:rsid w:val="00DC5EEA"/>
    <w:rsid w:val="00DC7F38"/>
    <w:rsid w:val="00DD0B4A"/>
    <w:rsid w:val="00DF47E0"/>
    <w:rsid w:val="00E01306"/>
    <w:rsid w:val="00E15E6E"/>
    <w:rsid w:val="00E174C1"/>
    <w:rsid w:val="00E27B10"/>
    <w:rsid w:val="00E459B8"/>
    <w:rsid w:val="00E46250"/>
    <w:rsid w:val="00E46434"/>
    <w:rsid w:val="00E46FE7"/>
    <w:rsid w:val="00E61BBB"/>
    <w:rsid w:val="00E7678D"/>
    <w:rsid w:val="00E87779"/>
    <w:rsid w:val="00E9148A"/>
    <w:rsid w:val="00EC4AD9"/>
    <w:rsid w:val="00ED1EC8"/>
    <w:rsid w:val="00ED37A0"/>
    <w:rsid w:val="00ED54DA"/>
    <w:rsid w:val="00EE6977"/>
    <w:rsid w:val="00EF20C0"/>
    <w:rsid w:val="00EF38CA"/>
    <w:rsid w:val="00EF637C"/>
    <w:rsid w:val="00F000FA"/>
    <w:rsid w:val="00F3697E"/>
    <w:rsid w:val="00F523B5"/>
    <w:rsid w:val="00F6232C"/>
    <w:rsid w:val="00F64FFA"/>
    <w:rsid w:val="00F65900"/>
    <w:rsid w:val="00F85213"/>
    <w:rsid w:val="00FA1D7F"/>
    <w:rsid w:val="00FA7A68"/>
    <w:rsid w:val="00FB1294"/>
    <w:rsid w:val="00FC3A2C"/>
    <w:rsid w:val="00FC6BA2"/>
    <w:rsid w:val="00FD01F3"/>
    <w:rsid w:val="00FD3651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D320B"/>
  <w15:chartTrackingRefBased/>
  <w15:docId w15:val="{A11D1F99-7197-40B0-9FF9-CE90145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semiHidden="1" w:unhideWhenUsed="1"/>
    <w:lsdException w:name="List Number" w:locked="0" w:semiHidden="1" w:unhideWhenUsed="1" w:qFormat="1"/>
    <w:lsdException w:name="List 2" w:locked="0" w:semiHidden="1" w:unhideWhenUsed="1"/>
    <w:lsdException w:name="List 3" w:locked="0" w:semiHidden="1" w:unhideWhenUsed="1" w:qFormat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0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0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locked="0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5"/>
    <w:unhideWhenUsed/>
    <w:rsid w:val="00AB2F74"/>
    <w:rPr>
      <w:rFonts w:ascii="Gill Sans MT" w:hAnsi="Gill Sans MT"/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unhideWhenUsed/>
    <w:locked/>
    <w:rsid w:val="00365C11"/>
    <w:pPr>
      <w:spacing w:after="100"/>
      <w:outlineLvl w:val="0"/>
    </w:pPr>
    <w:rPr>
      <w:b/>
      <w:color w:val="AF071F"/>
      <w:sz w:val="60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locked/>
    <w:rsid w:val="00365C11"/>
    <w:pPr>
      <w:spacing w:after="100"/>
      <w:outlineLvl w:val="1"/>
    </w:pPr>
    <w:rPr>
      <w:sz w:val="40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locked/>
    <w:rsid w:val="00915204"/>
    <w:pPr>
      <w:keepNext/>
      <w:keepLines/>
      <w:suppressAutoHyphens/>
      <w:spacing w:before="300" w:after="900"/>
      <w:ind w:left="851"/>
      <w:contextualSpacing/>
      <w:outlineLvl w:val="2"/>
    </w:pPr>
    <w:rPr>
      <w:rFonts w:eastAsia="Times New Roman"/>
      <w:color w:val="808080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SIC--TABLAS-PieTotales">
    <w:name w:val="CSIC--TABLAS-Pie_Totales"/>
    <w:basedOn w:val="CSIC--TABLAS-Titulo"/>
    <w:uiPriority w:val="5"/>
    <w:rsid w:val="007D48B2"/>
    <w:rPr>
      <w:b w:val="0"/>
      <w:bCs w:val="0"/>
    </w:rPr>
  </w:style>
  <w:style w:type="paragraph" w:customStyle="1" w:styleId="UNIDADODEPARTAMENTO">
    <w:name w:val="UNIDAD_O_DEPARTAMENTO"/>
    <w:basedOn w:val="Normal"/>
    <w:autoRedefine/>
    <w:uiPriority w:val="8"/>
    <w:unhideWhenUsed/>
    <w:qFormat/>
    <w:rsid w:val="00511055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4E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75489"/>
    <w:rPr>
      <w:rFonts w:ascii="Gill Sans MT" w:hAnsi="Gill Sans MT"/>
      <w:color w:val="000000"/>
    </w:rPr>
  </w:style>
  <w:style w:type="paragraph" w:styleId="Encabezado">
    <w:name w:val="header"/>
    <w:basedOn w:val="Normal"/>
    <w:link w:val="EncabezadoCar"/>
    <w:uiPriority w:val="99"/>
    <w:unhideWhenUsed/>
    <w:locked/>
    <w:rsid w:val="008D4E83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675489"/>
    <w:rPr>
      <w:rFonts w:ascii="Gill Sans MT" w:hAnsi="Gill Sans MT"/>
      <w:color w:val="000000"/>
      <w:sz w:val="40"/>
      <w:szCs w:val="28"/>
    </w:rPr>
  </w:style>
  <w:style w:type="character" w:customStyle="1" w:styleId="Ttulo1Car">
    <w:name w:val="Título 1 Car"/>
    <w:link w:val="Ttulo1"/>
    <w:uiPriority w:val="9"/>
    <w:rsid w:val="00675489"/>
    <w:rPr>
      <w:rFonts w:ascii="Gill Sans MT" w:hAnsi="Gill Sans MT"/>
      <w:b/>
      <w:color w:val="AF071F"/>
      <w:sz w:val="60"/>
      <w:szCs w:val="36"/>
    </w:rPr>
  </w:style>
  <w:style w:type="character" w:customStyle="1" w:styleId="EncabezadoCar">
    <w:name w:val="Encabezado Car"/>
    <w:link w:val="Encabezado"/>
    <w:uiPriority w:val="99"/>
    <w:rsid w:val="00675489"/>
    <w:rPr>
      <w:rFonts w:ascii="Gill Sans MT" w:hAnsi="Gill Sans MT"/>
      <w:color w:val="000000"/>
    </w:rPr>
  </w:style>
  <w:style w:type="table" w:customStyle="1" w:styleId="TABLA-CSIC--EstiloBsico">
    <w:name w:val="TABLA-CSIC--Estilo_Básico"/>
    <w:basedOn w:val="Tablanormal"/>
    <w:uiPriority w:val="99"/>
    <w:rsid w:val="006C0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F071F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CSIC--Entradilla-h3">
    <w:name w:val="CSIC--Entradilla-h3"/>
    <w:basedOn w:val="Normal"/>
    <w:uiPriority w:val="1"/>
    <w:semiHidden/>
    <w:unhideWhenUsed/>
    <w:qFormat/>
    <w:locked/>
    <w:rsid w:val="00D940F8"/>
    <w:pPr>
      <w:suppressAutoHyphens/>
      <w:autoSpaceDE w:val="0"/>
      <w:autoSpaceDN w:val="0"/>
      <w:adjustRightInd w:val="0"/>
      <w:spacing w:before="283" w:after="283" w:line="283" w:lineRule="atLeast"/>
      <w:ind w:right="567"/>
      <w:textAlignment w:val="center"/>
    </w:pPr>
    <w:rPr>
      <w:rFonts w:cs="Gill Sans MT"/>
      <w:b/>
      <w:bCs/>
      <w:color w:val="808080"/>
      <w:sz w:val="26"/>
      <w:lang w:val="es-ES_tradnl"/>
    </w:rPr>
  </w:style>
  <w:style w:type="paragraph" w:customStyle="1" w:styleId="CSIC--Ladillo-h4">
    <w:name w:val="CSIC--Ladillo-h4"/>
    <w:next w:val="Normal"/>
    <w:uiPriority w:val="1"/>
    <w:unhideWhenUsed/>
    <w:qFormat/>
    <w:locked/>
    <w:rsid w:val="00DC7F38"/>
    <w:pPr>
      <w:spacing w:before="340"/>
    </w:pPr>
    <w:rPr>
      <w:rFonts w:ascii="Gill Sans MT" w:hAnsi="Gill Sans MT" w:cs="Gill Sans MT"/>
      <w:b/>
      <w:bCs/>
      <w:color w:val="000000"/>
      <w:sz w:val="22"/>
      <w:szCs w:val="22"/>
      <w:lang w:val="es-ES_tradnl" w:eastAsia="en-US"/>
    </w:rPr>
  </w:style>
  <w:style w:type="paragraph" w:customStyle="1" w:styleId="CSIC--Firma-h6">
    <w:name w:val="CSIC--Firma-h6"/>
    <w:basedOn w:val="Normal"/>
    <w:uiPriority w:val="3"/>
    <w:semiHidden/>
    <w:unhideWhenUsed/>
    <w:qFormat/>
    <w:locked/>
    <w:rsid w:val="00D71ED7"/>
    <w:pPr>
      <w:autoSpaceDE w:val="0"/>
      <w:autoSpaceDN w:val="0"/>
      <w:adjustRightInd w:val="0"/>
      <w:spacing w:before="283" w:line="283" w:lineRule="atLeast"/>
      <w:jc w:val="right"/>
      <w:textAlignment w:val="center"/>
    </w:pPr>
    <w:rPr>
      <w:rFonts w:cs="Gill Sans MT"/>
      <w:caps/>
      <w:sz w:val="20"/>
      <w:szCs w:val="20"/>
      <w:lang w:val="es-ES_tradnl"/>
    </w:rPr>
  </w:style>
  <w:style w:type="paragraph" w:customStyle="1" w:styleId="03-h3--CSIC--Entradilla">
    <w:name w:val="03-h3--CSIC--Entradilla"/>
    <w:basedOn w:val="Normal"/>
    <w:next w:val="Normal"/>
    <w:uiPriority w:val="2"/>
    <w:qFormat/>
    <w:rsid w:val="00E61BBB"/>
    <w:pPr>
      <w:suppressAutoHyphens/>
      <w:autoSpaceDE w:val="0"/>
      <w:autoSpaceDN w:val="0"/>
      <w:adjustRightInd w:val="0"/>
      <w:spacing w:before="300" w:after="900"/>
      <w:ind w:left="851"/>
      <w:textAlignment w:val="center"/>
    </w:pPr>
    <w:rPr>
      <w:rFonts w:cs="Gill Sans MT"/>
      <w:bCs/>
      <w:color w:val="808080"/>
      <w:sz w:val="28"/>
      <w:lang w:val="es-ES_tradnl"/>
    </w:rPr>
  </w:style>
  <w:style w:type="paragraph" w:customStyle="1" w:styleId="CSIC--TABLAS-TextoOK">
    <w:name w:val="CSIC--TABLAS-TextoOK"/>
    <w:basedOn w:val="CSIC--TABLAS-Titulo"/>
    <w:uiPriority w:val="5"/>
    <w:rsid w:val="006C0326"/>
    <w:rPr>
      <w:b w:val="0"/>
      <w:color w:val="000000"/>
    </w:rPr>
  </w:style>
  <w:style w:type="paragraph" w:customStyle="1" w:styleId="05-p--CSIC--TextoJustificado">
    <w:name w:val="05-p--CSIC--Texto_Justificado"/>
    <w:uiPriority w:val="4"/>
    <w:qFormat/>
    <w:rsid w:val="00F000FA"/>
    <w:pPr>
      <w:autoSpaceDE w:val="0"/>
      <w:autoSpaceDN w:val="0"/>
      <w:adjustRightInd w:val="0"/>
      <w:spacing w:before="200" w:after="200"/>
      <w:ind w:firstLine="227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character" w:customStyle="1" w:styleId="Ttulo3Car">
    <w:name w:val="Título 3 Car"/>
    <w:link w:val="Ttulo3"/>
    <w:uiPriority w:val="9"/>
    <w:rsid w:val="00675489"/>
    <w:rPr>
      <w:rFonts w:ascii="Gill Sans MT" w:eastAsia="Times New Roman" w:hAnsi="Gill Sans MT" w:cs="Times New Roman"/>
      <w:color w:val="808080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755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840D5"/>
    <w:rPr>
      <w:rFonts w:ascii="Segoe UI" w:hAnsi="Segoe UI" w:cs="Segoe UI"/>
      <w:color w:val="000000"/>
      <w:sz w:val="18"/>
      <w:szCs w:val="18"/>
    </w:rPr>
  </w:style>
  <w:style w:type="character" w:customStyle="1" w:styleId="Negrita">
    <w:name w:val="Negrita"/>
    <w:uiPriority w:val="4"/>
    <w:semiHidden/>
    <w:unhideWhenUsed/>
    <w:qFormat/>
    <w:rsid w:val="00C651A0"/>
    <w:rPr>
      <w:b/>
    </w:rPr>
  </w:style>
  <w:style w:type="character" w:customStyle="1" w:styleId="Cursiva-CSIC">
    <w:name w:val="Cursiva-CSIC"/>
    <w:uiPriority w:val="4"/>
    <w:semiHidden/>
    <w:unhideWhenUsed/>
    <w:qFormat/>
    <w:rsid w:val="00D840D5"/>
    <w:rPr>
      <w:b w:val="0"/>
      <w:i/>
    </w:rPr>
  </w:style>
  <w:style w:type="character" w:customStyle="1" w:styleId="NegritayCursiva">
    <w:name w:val="Negrita_y_Cursiva"/>
    <w:uiPriority w:val="4"/>
    <w:semiHidden/>
    <w:unhideWhenUsed/>
    <w:qFormat/>
    <w:rsid w:val="00C651A0"/>
    <w:rPr>
      <w:b/>
      <w:i/>
    </w:rPr>
  </w:style>
  <w:style w:type="paragraph" w:styleId="Firma">
    <w:name w:val="Signature"/>
    <w:basedOn w:val="Normal"/>
    <w:link w:val="FirmaCar"/>
    <w:uiPriority w:val="99"/>
    <w:semiHidden/>
    <w:unhideWhenUsed/>
    <w:locked/>
    <w:rsid w:val="00B37F9E"/>
    <w:pPr>
      <w:spacing w:before="200"/>
      <w:jc w:val="right"/>
    </w:pPr>
    <w:rPr>
      <w:i/>
    </w:rPr>
  </w:style>
  <w:style w:type="character" w:customStyle="1" w:styleId="FirmaCar">
    <w:name w:val="Firma Car"/>
    <w:link w:val="Firma"/>
    <w:uiPriority w:val="99"/>
    <w:semiHidden/>
    <w:rsid w:val="00675489"/>
    <w:rPr>
      <w:rFonts w:ascii="Gill Sans MT" w:hAnsi="Gill Sans MT"/>
      <w:i/>
      <w:color w:val="000000"/>
    </w:rPr>
  </w:style>
  <w:style w:type="paragraph" w:customStyle="1" w:styleId="CSIC--PieimagenyFuentetablaografico">
    <w:name w:val="CSIC--Pie_imagen_y_Fuente_tabla_o_grafico"/>
    <w:uiPriority w:val="2"/>
    <w:unhideWhenUsed/>
    <w:qFormat/>
    <w:rsid w:val="00B25C95"/>
    <w:pPr>
      <w:spacing w:before="80"/>
    </w:pPr>
    <w:rPr>
      <w:rFonts w:ascii="Gill Sans MT" w:hAnsi="Gill Sans MT" w:cs="Gill Sans MT"/>
      <w:color w:val="000000"/>
      <w:sz w:val="16"/>
      <w:lang w:val="es-ES_tradnl" w:eastAsia="en-US"/>
    </w:rPr>
  </w:style>
  <w:style w:type="table" w:styleId="Tablaconcuadrcula">
    <w:name w:val="Table Grid"/>
    <w:basedOn w:val="Tablanormal"/>
    <w:uiPriority w:val="39"/>
    <w:locked/>
    <w:rsid w:val="000E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adecuadrcula4">
    <w:name w:val="Grid Table 4"/>
    <w:basedOn w:val="Tablanormal"/>
    <w:uiPriority w:val="49"/>
    <w:locked/>
    <w:rsid w:val="000E003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5oscura-nfasis3">
    <w:name w:val="Grid Table 5 Dark Accent 3"/>
    <w:basedOn w:val="Tabla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SIC--TABLAS-Titulo">
    <w:name w:val="CSIC--TABLAS-Titulo"/>
    <w:uiPriority w:val="5"/>
    <w:unhideWhenUsed/>
    <w:rsid w:val="006C0326"/>
    <w:pPr>
      <w:spacing w:line="200" w:lineRule="exact"/>
      <w:jc w:val="center"/>
    </w:pPr>
    <w:rPr>
      <w:rFonts w:ascii="Gill Sans MT" w:hAnsi="Gill Sans MT" w:cs="Gill Sans MT"/>
      <w:b/>
      <w:bCs/>
      <w:color w:val="FFFFFF"/>
      <w:szCs w:val="22"/>
      <w:lang w:val="es-ES_tradnl" w:eastAsia="en-US"/>
    </w:rPr>
  </w:style>
  <w:style w:type="paragraph" w:customStyle="1" w:styleId="CSIC--TABLAS-Texto">
    <w:name w:val="CSIC--TABLAS-Texto"/>
    <w:basedOn w:val="CSIC--TABLAS-Titulo"/>
    <w:uiPriority w:val="5"/>
    <w:semiHidden/>
    <w:unhideWhenUsed/>
    <w:qFormat/>
    <w:rsid w:val="00FF2519"/>
    <w:pPr>
      <w:contextualSpacing/>
    </w:pPr>
    <w:rPr>
      <w:b w:val="0"/>
      <w:bCs w:val="0"/>
    </w:rPr>
  </w:style>
  <w:style w:type="table" w:customStyle="1" w:styleId="CSIC--TABLAS-Estilo1">
    <w:name w:val="CSIC--TABLAS-Estilo1"/>
    <w:basedOn w:val="Tablaconcuadrculaclara"/>
    <w:uiPriority w:val="99"/>
    <w:locked/>
    <w:rsid w:val="00FF2519"/>
    <w:rPr>
      <w:rFonts w:ascii="Gill Sans MT" w:hAnsi="Gill Sans MT"/>
      <w:sz w:val="18"/>
      <w:lang w:eastAsia="es-ES_tradnl"/>
    </w:rPr>
    <w:tblPr/>
    <w:tcPr>
      <w:vAlign w:val="center"/>
    </w:tcPr>
    <w:tblStylePr w:type="firstRow">
      <w:pPr>
        <w:jc w:val="center"/>
      </w:pPr>
      <w:rPr>
        <w:b/>
        <w:bCs/>
        <w:color w:val="auto"/>
      </w:rPr>
      <w:tblPr/>
      <w:tcPr>
        <w:shd w:val="pct20" w:color="000000" w:fill="FFFFFF"/>
        <w:vAlign w:val="center"/>
      </w:tcPr>
    </w:tblStylePr>
  </w:style>
  <w:style w:type="table" w:styleId="Tablamoderna">
    <w:name w:val="Table Contemporary"/>
    <w:basedOn w:val="Tablanormal"/>
    <w:uiPriority w:val="99"/>
    <w:semiHidden/>
    <w:unhideWhenUsed/>
    <w:locked/>
    <w:rsid w:val="00B807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cuadrculaclara">
    <w:name w:val="Grid Table Light"/>
    <w:basedOn w:val="Tablanormal"/>
    <w:uiPriority w:val="40"/>
    <w:locked/>
    <w:rsid w:val="00FF25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isTablas">
    <w:name w:val="MisTablas"/>
    <w:basedOn w:val="Tablanormal"/>
    <w:uiPriority w:val="99"/>
    <w:locked/>
    <w:rsid w:val="00436682"/>
    <w:pPr>
      <w:widowControl w:val="0"/>
      <w:spacing w:line="180" w:lineRule="exact"/>
      <w:jc w:val="center"/>
    </w:pPr>
    <w:rPr>
      <w:rFonts w:ascii="Gill Sans MT" w:hAnsi="Gill Sans MT"/>
      <w:color w:val="000000"/>
      <w:sz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FFFFF"/>
      <w:tcMar>
        <w:top w:w="57" w:type="dxa"/>
        <w:left w:w="57" w:type="dxa"/>
        <w:bottom w:w="28" w:type="dxa"/>
        <w:right w:w="57" w:type="dxa"/>
      </w:tcMar>
      <w:vAlign w:val="center"/>
    </w:tcPr>
  </w:style>
  <w:style w:type="numbering" w:customStyle="1" w:styleId="MisListas">
    <w:name w:val="MisListas"/>
    <w:basedOn w:val="Sinlista"/>
    <w:uiPriority w:val="99"/>
    <w:locked/>
    <w:rsid w:val="00D929FD"/>
    <w:pPr>
      <w:numPr>
        <w:numId w:val="3"/>
      </w:numPr>
    </w:pPr>
  </w:style>
  <w:style w:type="numbering" w:customStyle="1" w:styleId="LISTA-1">
    <w:name w:val="LISTA-1"/>
    <w:basedOn w:val="Sinlista"/>
    <w:locked/>
    <w:rsid w:val="00D929FD"/>
    <w:pPr>
      <w:numPr>
        <w:numId w:val="4"/>
      </w:numPr>
    </w:pPr>
  </w:style>
  <w:style w:type="numbering" w:customStyle="1" w:styleId="EstiloEsquemanumeradoLatinaGillSansMT9ptoRojooscuro">
    <w:name w:val="Estilo Esquema numerado (Latina) Gill Sans MT 9 pto Rojo oscuro ..."/>
    <w:basedOn w:val="Sinlista"/>
    <w:locked/>
    <w:rsid w:val="00D929FD"/>
    <w:pPr>
      <w:numPr>
        <w:numId w:val="5"/>
      </w:numPr>
    </w:pPr>
  </w:style>
  <w:style w:type="paragraph" w:customStyle="1" w:styleId="Estilo1">
    <w:name w:val="Estilo1"/>
    <w:basedOn w:val="Normal"/>
    <w:next w:val="Normal"/>
    <w:uiPriority w:val="5"/>
    <w:semiHidden/>
    <w:unhideWhenUsed/>
    <w:locked/>
    <w:rsid w:val="0013073C"/>
  </w:style>
  <w:style w:type="paragraph" w:customStyle="1" w:styleId="CSIC--TextoJustificado-p">
    <w:name w:val="CSIC--Texto_Justificado-p"/>
    <w:uiPriority w:val="1"/>
    <w:unhideWhenUsed/>
    <w:qFormat/>
    <w:rsid w:val="00194952"/>
    <w:pPr>
      <w:autoSpaceDE w:val="0"/>
      <w:autoSpaceDN w:val="0"/>
      <w:adjustRightInd w:val="0"/>
      <w:ind w:firstLine="284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paragraph" w:customStyle="1" w:styleId="DIRECCION">
    <w:name w:val="DIRECCION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--Numeracion-Color">
    <w:name w:val="--Numeracion-Color"/>
    <w:link w:val="--Numeracion-ColorCar"/>
    <w:uiPriority w:val="5"/>
    <w:semiHidden/>
    <w:unhideWhenUsed/>
    <w:qFormat/>
    <w:rsid w:val="007578CA"/>
    <w:pPr>
      <w:tabs>
        <w:tab w:val="left" w:pos="284"/>
        <w:tab w:val="left" w:pos="567"/>
        <w:tab w:val="left" w:pos="851"/>
      </w:tabs>
      <w:spacing w:line="220" w:lineRule="atLeast"/>
    </w:pPr>
    <w:rPr>
      <w:rFonts w:ascii="Gill Sans MT" w:eastAsia="Times New Roman" w:hAnsi="Gill Sans MT"/>
      <w:color w:val="000000"/>
      <w:sz w:val="22"/>
      <w:lang w:eastAsia="en-US"/>
    </w:rPr>
  </w:style>
  <w:style w:type="numbering" w:customStyle="1" w:styleId="Estilo2">
    <w:name w:val="Estilo2"/>
    <w:uiPriority w:val="99"/>
    <w:locked/>
    <w:rsid w:val="007578CA"/>
    <w:pPr>
      <w:numPr>
        <w:numId w:val="6"/>
      </w:numPr>
    </w:pPr>
  </w:style>
  <w:style w:type="character" w:customStyle="1" w:styleId="--Numeracion-ColorCar">
    <w:name w:val="--Numeracion-Color Car"/>
    <w:link w:val="--Numeracion-Color"/>
    <w:uiPriority w:val="5"/>
    <w:semiHidden/>
    <w:rsid w:val="00D840D5"/>
    <w:rPr>
      <w:rFonts w:ascii="Gill Sans MT" w:eastAsia="Times New Roman" w:hAnsi="Gill Sans MT" w:cs="Times New Roman"/>
      <w:color w:val="00000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276685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Refdenotaalfinal">
    <w:name w:val="endnote reference"/>
    <w:uiPriority w:val="99"/>
    <w:semiHidden/>
    <w:unhideWhenUsed/>
    <w:locked/>
    <w:rsid w:val="00276685"/>
    <w:rPr>
      <w:vertAlign w:val="superscript"/>
    </w:rPr>
  </w:style>
  <w:style w:type="numbering" w:customStyle="1" w:styleId="CSIC--ListaNumerada-Color">
    <w:name w:val="CSIC--Lista_Numerada-Color"/>
    <w:uiPriority w:val="99"/>
    <w:locked/>
    <w:rsid w:val="008D3136"/>
    <w:pPr>
      <w:numPr>
        <w:numId w:val="7"/>
      </w:numPr>
    </w:pPr>
  </w:style>
  <w:style w:type="paragraph" w:styleId="Lista">
    <w:name w:val="List"/>
    <w:aliases w:val="Lista-CSIC_1"/>
    <w:basedOn w:val="Normal"/>
    <w:autoRedefine/>
    <w:uiPriority w:val="99"/>
    <w:unhideWhenUsed/>
    <w:qFormat/>
    <w:rsid w:val="000352CE"/>
    <w:pPr>
      <w:spacing w:after="120"/>
      <w:ind w:left="284" w:hanging="284"/>
      <w:contextualSpacing/>
    </w:pPr>
  </w:style>
  <w:style w:type="paragraph" w:styleId="Lista2">
    <w:name w:val="List 2"/>
    <w:aliases w:val="Lista-CSIC_2"/>
    <w:basedOn w:val="Normal"/>
    <w:autoRedefine/>
    <w:uiPriority w:val="99"/>
    <w:unhideWhenUsed/>
    <w:rsid w:val="000352CE"/>
    <w:pPr>
      <w:spacing w:after="120"/>
      <w:ind w:left="568" w:hanging="284"/>
      <w:contextualSpacing/>
    </w:pPr>
  </w:style>
  <w:style w:type="paragraph" w:styleId="Lista3">
    <w:name w:val="List 3"/>
    <w:aliases w:val="Lista-CSIC_3"/>
    <w:basedOn w:val="Normal"/>
    <w:autoRedefine/>
    <w:uiPriority w:val="99"/>
    <w:unhideWhenUsed/>
    <w:qFormat/>
    <w:rsid w:val="000352CE"/>
    <w:pPr>
      <w:spacing w:after="120"/>
      <w:ind w:left="851" w:hanging="284"/>
      <w:contextualSpacing/>
    </w:pPr>
  </w:style>
  <w:style w:type="paragraph" w:styleId="Lista4">
    <w:name w:val="List 4"/>
    <w:aliases w:val="Lista-CSIC_4"/>
    <w:basedOn w:val="Normal"/>
    <w:autoRedefine/>
    <w:uiPriority w:val="99"/>
    <w:unhideWhenUsed/>
    <w:rsid w:val="000352CE"/>
    <w:pPr>
      <w:spacing w:after="120"/>
      <w:ind w:left="1135" w:hanging="284"/>
      <w:contextualSpacing/>
    </w:pPr>
  </w:style>
  <w:style w:type="paragraph" w:styleId="Lista5">
    <w:name w:val="List 5"/>
    <w:aliases w:val="Lista-CSIC_5"/>
    <w:basedOn w:val="Normal"/>
    <w:uiPriority w:val="99"/>
    <w:unhideWhenUsed/>
    <w:rsid w:val="000352CE"/>
    <w:pPr>
      <w:spacing w:after="120"/>
      <w:ind w:left="1418" w:hanging="284"/>
      <w:contextualSpacing/>
    </w:pPr>
  </w:style>
  <w:style w:type="paragraph" w:styleId="Listaconnmeros">
    <w:name w:val="List Number"/>
    <w:aliases w:val="Lista con números - CSIC - 1"/>
    <w:basedOn w:val="Normal"/>
    <w:autoRedefine/>
    <w:uiPriority w:val="99"/>
    <w:semiHidden/>
    <w:unhideWhenUsed/>
    <w:qFormat/>
    <w:locked/>
    <w:rsid w:val="00C66E3B"/>
    <w:pPr>
      <w:numPr>
        <w:numId w:val="1"/>
      </w:numPr>
      <w:tabs>
        <w:tab w:val="clear" w:pos="360"/>
        <w:tab w:val="left" w:pos="284"/>
        <w:tab w:val="left" w:pos="567"/>
        <w:tab w:val="left" w:pos="851"/>
        <w:tab w:val="left" w:pos="1134"/>
      </w:tabs>
      <w:spacing w:after="120"/>
      <w:ind w:left="284" w:hanging="284"/>
      <w:contextualSpacing/>
    </w:pPr>
  </w:style>
  <w:style w:type="paragraph" w:styleId="Listaconnmeros2">
    <w:name w:val="List Number 2"/>
    <w:basedOn w:val="Lista-CSIC1Lista"/>
    <w:next w:val="Normal"/>
    <w:autoRedefine/>
    <w:uiPriority w:val="99"/>
    <w:unhideWhenUsed/>
    <w:locked/>
    <w:rsid w:val="00737EE5"/>
    <w:pPr>
      <w:numPr>
        <w:numId w:val="2"/>
      </w:numPr>
      <w:tabs>
        <w:tab w:val="left" w:pos="1134"/>
      </w:tabs>
      <w:ind w:left="851" w:hanging="567"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2F37C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Refdenotaalpie">
    <w:name w:val="footnote reference"/>
    <w:uiPriority w:val="99"/>
    <w:semiHidden/>
    <w:unhideWhenUsed/>
    <w:locked/>
    <w:rsid w:val="002F37C7"/>
    <w:rPr>
      <w:vertAlign w:val="superscript"/>
    </w:rPr>
  </w:style>
  <w:style w:type="character" w:styleId="VariableHTML">
    <w:name w:val="HTML Variable"/>
    <w:uiPriority w:val="99"/>
    <w:semiHidden/>
    <w:unhideWhenUsed/>
    <w:locked/>
    <w:rsid w:val="00D840D5"/>
    <w:rPr>
      <w:i/>
      <w:iCs/>
    </w:rPr>
  </w:style>
  <w:style w:type="paragraph" w:customStyle="1" w:styleId="01-h1--CSIC--Ttulo">
    <w:name w:val="01-h1--CSIC--Título"/>
    <w:next w:val="Normal"/>
    <w:qFormat/>
    <w:rsid w:val="00F000FA"/>
    <w:pPr>
      <w:spacing w:after="100"/>
    </w:pPr>
    <w:rPr>
      <w:rFonts w:ascii="Gill Sans MT" w:hAnsi="Gill Sans MT" w:cs="Gill Sans MT"/>
      <w:color w:val="AF071F"/>
      <w:sz w:val="60"/>
      <w:szCs w:val="52"/>
      <w:lang w:val="es-ES_tradnl" w:eastAsia="en-US"/>
    </w:rPr>
  </w:style>
  <w:style w:type="paragraph" w:customStyle="1" w:styleId="02-h2--CSIC--Antettulo">
    <w:name w:val="02-h2--CSIC--Antetítulo"/>
    <w:basedOn w:val="01-h1--CSIC--Ttulo"/>
    <w:uiPriority w:val="1"/>
    <w:qFormat/>
    <w:rsid w:val="00F000FA"/>
    <w:rPr>
      <w:color w:val="000000"/>
      <w:sz w:val="40"/>
    </w:rPr>
  </w:style>
  <w:style w:type="paragraph" w:customStyle="1" w:styleId="04-h4--CSIC--Ladillo">
    <w:name w:val="04-h4--CSIC--Ladillo"/>
    <w:basedOn w:val="05-p--CSIC--TextoJustificado"/>
    <w:uiPriority w:val="3"/>
    <w:qFormat/>
    <w:rsid w:val="00F000FA"/>
    <w:pPr>
      <w:spacing w:before="400"/>
      <w:ind w:firstLine="0"/>
    </w:pPr>
    <w:rPr>
      <w:b/>
      <w:sz w:val="24"/>
    </w:rPr>
  </w:style>
  <w:style w:type="paragraph" w:customStyle="1" w:styleId="Lista-CSIC1Lista">
    <w:name w:val="Lista-CSIC_1  (Lista)"/>
    <w:autoRedefine/>
    <w:locked/>
    <w:rsid w:val="00D20BB3"/>
    <w:pPr>
      <w:numPr>
        <w:numId w:val="11"/>
      </w:numPr>
      <w:spacing w:after="120"/>
    </w:pPr>
    <w:rPr>
      <w:rFonts w:ascii="Gill Sans MT" w:hAnsi="Gill Sans MT"/>
      <w:color w:val="000000"/>
      <w:sz w:val="22"/>
      <w:szCs w:val="22"/>
      <w:lang w:eastAsia="en-US"/>
    </w:rPr>
  </w:style>
  <w:style w:type="numbering" w:customStyle="1" w:styleId="LISTA-CSIC">
    <w:name w:val="LISTA-CSIC"/>
    <w:basedOn w:val="Sinlista"/>
    <w:uiPriority w:val="99"/>
    <w:locked/>
    <w:rsid w:val="005E2323"/>
    <w:pPr>
      <w:numPr>
        <w:numId w:val="8"/>
      </w:numPr>
    </w:pPr>
  </w:style>
  <w:style w:type="numbering" w:customStyle="1" w:styleId="LISTAS-CSIC">
    <w:name w:val="LISTAS-CSIC"/>
    <w:basedOn w:val="Sinlista"/>
    <w:uiPriority w:val="99"/>
    <w:locked/>
    <w:rsid w:val="005E2323"/>
    <w:pPr>
      <w:numPr>
        <w:numId w:val="9"/>
      </w:numPr>
    </w:pPr>
  </w:style>
  <w:style w:type="paragraph" w:customStyle="1" w:styleId="CORREOELECTRONICO">
    <w:name w:val="CORREO_ELECTRONICO"/>
    <w:basedOn w:val="Normal"/>
    <w:uiPriority w:val="8"/>
    <w:rsid w:val="00194952"/>
    <w:pPr>
      <w:jc w:val="center"/>
    </w:pPr>
    <w:rPr>
      <w:sz w:val="14"/>
      <w:szCs w:val="14"/>
    </w:rPr>
  </w:style>
  <w:style w:type="paragraph" w:customStyle="1" w:styleId="CORREODEPARTAMENTO">
    <w:name w:val="CORREO_DEPARTAMENTO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PIESEGUNDASPAGINAS">
    <w:name w:val="PIE_SEGUNDAS_PAGINAS"/>
    <w:basedOn w:val="Normal"/>
    <w:uiPriority w:val="5"/>
    <w:rsid w:val="00194952"/>
    <w:rPr>
      <w:rFonts w:cs="Gill Sans MT"/>
      <w:position w:val="-6"/>
      <w:sz w:val="10"/>
      <w:szCs w:val="10"/>
      <w:lang w:val="es-ES_tradnl"/>
    </w:rPr>
  </w:style>
  <w:style w:type="paragraph" w:customStyle="1" w:styleId="Prrafobsico">
    <w:name w:val="[Párrafo básico]"/>
    <w:basedOn w:val="Normal"/>
    <w:autoRedefine/>
    <w:uiPriority w:val="9"/>
    <w:unhideWhenUsed/>
    <w:qFormat/>
    <w:rsid w:val="000F3A64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Sinespaciado">
    <w:name w:val="No Spacing"/>
    <w:link w:val="SinespaciadoCar"/>
    <w:uiPriority w:val="1"/>
    <w:qFormat/>
    <w:locked/>
    <w:rsid w:val="00DF47E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F47E0"/>
    <w:rPr>
      <w:rFonts w:eastAsia="Times New Roman"/>
      <w:lang w:eastAsia="es-ES"/>
    </w:rPr>
  </w:style>
  <w:style w:type="table" w:customStyle="1" w:styleId="Bordered">
    <w:name w:val="Bordered"/>
    <w:basedOn w:val="Tablanormal"/>
    <w:uiPriority w:val="99"/>
    <w:rsid w:val="00D35C5C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numbering" w:customStyle="1" w:styleId="Estilo3">
    <w:name w:val="Estilo3"/>
    <w:uiPriority w:val="99"/>
    <w:rsid w:val="00D20BB3"/>
    <w:pPr>
      <w:numPr>
        <w:numId w:val="10"/>
      </w:numPr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B803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B803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0396"/>
    <w:rPr>
      <w:rFonts w:ascii="Gill Sans MT" w:hAnsi="Gill Sans MT"/>
      <w:color w:val="00000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803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396"/>
    <w:rPr>
      <w:rFonts w:ascii="Gill Sans MT" w:hAnsi="Gill Sans MT"/>
      <w:b/>
      <w:bCs/>
      <w:color w:val="000000"/>
      <w:lang w:eastAsia="en-US"/>
    </w:rPr>
  </w:style>
  <w:style w:type="paragraph" w:styleId="Prrafodelista">
    <w:name w:val="List Paragraph"/>
    <w:basedOn w:val="Normal"/>
    <w:uiPriority w:val="34"/>
    <w:qFormat/>
    <w:locked/>
    <w:rsid w:val="00B80396"/>
    <w:pP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80396"/>
    <w:rPr>
      <w:color w:val="0563C1" w:themeColor="hyperlink"/>
      <w:u w:val="single"/>
    </w:rPr>
  </w:style>
  <w:style w:type="numbering" w:customStyle="1" w:styleId="Listaactual8">
    <w:name w:val="Lista actual8"/>
    <w:uiPriority w:val="99"/>
    <w:rsid w:val="00B80396"/>
    <w:pPr>
      <w:numPr>
        <w:numId w:val="22"/>
      </w:numPr>
    </w:pPr>
  </w:style>
  <w:style w:type="character" w:styleId="Mencinsinresolver">
    <w:name w:val="Unresolved Mention"/>
    <w:basedOn w:val="Fuentedeprrafopredeter"/>
    <w:uiPriority w:val="99"/>
    <w:semiHidden/>
    <w:unhideWhenUsed/>
    <w:locked/>
    <w:rsid w:val="0084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5F9E-F954-FA40-BACD-6814B56F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Nieto Martínez</dc:creator>
  <cp:keywords/>
  <dc:description/>
  <cp:lastModifiedBy>Microsoft Office User</cp:lastModifiedBy>
  <cp:revision>3</cp:revision>
  <cp:lastPrinted>2023-11-27T09:22:00Z</cp:lastPrinted>
  <dcterms:created xsi:type="dcterms:W3CDTF">2024-06-12T15:34:00Z</dcterms:created>
  <dcterms:modified xsi:type="dcterms:W3CDTF">2024-06-15T19:24:00Z</dcterms:modified>
</cp:coreProperties>
</file>