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56C0A" w14:textId="77777777" w:rsidR="00380558" w:rsidRPr="00D923F6" w:rsidRDefault="00380558" w:rsidP="00380558">
      <w:pPr>
        <w:spacing w:line="276" w:lineRule="auto"/>
        <w:jc w:val="center"/>
        <w:rPr>
          <w:rFonts w:cs="Arial"/>
          <w:b/>
          <w:bCs/>
        </w:rPr>
      </w:pPr>
      <w:r w:rsidRPr="00D923F6">
        <w:rPr>
          <w:rFonts w:cs="Arial"/>
          <w:b/>
          <w:bCs/>
        </w:rPr>
        <w:t>ANEXO I: Formulario de propuesta</w:t>
      </w:r>
    </w:p>
    <w:p w14:paraId="4CBEB517" w14:textId="77777777" w:rsidR="00380558" w:rsidRPr="00D923F6" w:rsidRDefault="00380558" w:rsidP="00380558">
      <w:pPr>
        <w:spacing w:line="276" w:lineRule="auto"/>
        <w:jc w:val="center"/>
        <w:rPr>
          <w:rFonts w:cs="Arial"/>
          <w:b/>
          <w:bCs/>
          <w:sz w:val="28"/>
          <w:szCs w:val="28"/>
          <w:highlight w:val="yellow"/>
        </w:rPr>
      </w:pPr>
    </w:p>
    <w:p w14:paraId="762EAB9B" w14:textId="32F280AF" w:rsidR="00380558" w:rsidRPr="00734975" w:rsidRDefault="00C81B8C" w:rsidP="00C81B8C">
      <w:pPr>
        <w:spacing w:line="276" w:lineRule="auto"/>
        <w:jc w:val="center"/>
        <w:rPr>
          <w:rFonts w:eastAsia="Arial Unicode MS" w:cs="Arial"/>
          <w:b/>
          <w:bCs/>
        </w:rPr>
      </w:pPr>
      <w:r w:rsidRPr="00C81B8C">
        <w:rPr>
          <w:rFonts w:eastAsia="Arial Unicode MS" w:cs="Arial"/>
          <w:b/>
          <w:bCs/>
        </w:rPr>
        <w:t>PROGRAMA DE AYUDAS</w:t>
      </w:r>
      <w:r>
        <w:rPr>
          <w:rFonts w:eastAsia="Arial Unicode MS" w:cs="Arial"/>
          <w:b/>
          <w:bCs/>
        </w:rPr>
        <w:t xml:space="preserve"> </w:t>
      </w:r>
      <w:r w:rsidRPr="00C81B8C">
        <w:rPr>
          <w:rFonts w:eastAsia="Arial Unicode MS" w:cs="Arial"/>
          <w:b/>
          <w:bCs/>
        </w:rPr>
        <w:t>PARA LA PARTICIPACIÓN EN CONGRESOS</w:t>
      </w:r>
    </w:p>
    <w:p w14:paraId="3F0EA832" w14:textId="30575178" w:rsidR="00C81B8C" w:rsidRDefault="00C81B8C" w:rsidP="008142C9">
      <w:pPr>
        <w:spacing w:line="276" w:lineRule="auto"/>
        <w:rPr>
          <w:rFonts w:eastAsia="Arial Unicode MS" w:cs="Arial"/>
          <w:b/>
          <w:bCs/>
          <w:sz w:val="28"/>
          <w:szCs w:val="28"/>
        </w:rPr>
      </w:pPr>
    </w:p>
    <w:p w14:paraId="2A1F5B7A" w14:textId="77777777" w:rsidR="00380558" w:rsidRPr="00734975" w:rsidRDefault="00380558" w:rsidP="00380558">
      <w:pPr>
        <w:spacing w:line="276" w:lineRule="auto"/>
        <w:rPr>
          <w:rFonts w:eastAsia="Arial Unicode MS" w:cs="Arial"/>
          <w:b/>
          <w:bCs/>
          <w:sz w:val="10"/>
          <w:szCs w:val="10"/>
        </w:rPr>
      </w:pPr>
    </w:p>
    <w:p w14:paraId="186C7950" w14:textId="77777777" w:rsidR="00C81B8C" w:rsidRPr="00C81B8C" w:rsidRDefault="00C81B8C" w:rsidP="00C81B8C">
      <w:pPr>
        <w:jc w:val="both"/>
        <w:rPr>
          <w:b/>
        </w:rPr>
      </w:pPr>
      <w:r w:rsidRPr="00C81B8C">
        <w:rPr>
          <w:b/>
        </w:rPr>
        <w:t xml:space="preserve">Nombre y apellidos de la persona solicitante: </w:t>
      </w:r>
      <w:sdt>
        <w:sdtPr>
          <w:rPr>
            <w:b/>
          </w:rPr>
          <w:id w:val="1113788721"/>
          <w:placeholder>
            <w:docPart w:val="D30927C2218844328B0C97B95BF92421"/>
          </w:placeholder>
          <w:showingPlcHdr/>
        </w:sdtPr>
        <w:sdtContent>
          <w:r w:rsidRPr="00C81B8C">
            <w:rPr>
              <w:rStyle w:val="PlaceholderText"/>
            </w:rPr>
            <w:t>Haga clic o pulse aquí para escribir texto.</w:t>
          </w:r>
        </w:sdtContent>
      </w:sdt>
    </w:p>
    <w:p w14:paraId="1476C310" w14:textId="0A2E6DA9" w:rsidR="00C81B8C" w:rsidRDefault="00C81B8C" w:rsidP="00C81B8C">
      <w:pPr>
        <w:jc w:val="both"/>
        <w:rPr>
          <w:b/>
        </w:rPr>
      </w:pPr>
    </w:p>
    <w:p w14:paraId="3231A1F8" w14:textId="77777777" w:rsidR="00C81B8C" w:rsidRPr="00C81B8C" w:rsidRDefault="00C81B8C" w:rsidP="00C81B8C">
      <w:pPr>
        <w:jc w:val="both"/>
        <w:rPr>
          <w:b/>
        </w:rPr>
      </w:pPr>
    </w:p>
    <w:p w14:paraId="2B25FDDA" w14:textId="77777777" w:rsidR="00C81B8C" w:rsidRPr="00C81B8C" w:rsidRDefault="00C81B8C" w:rsidP="00C81B8C">
      <w:pPr>
        <w:jc w:val="both"/>
        <w:rPr>
          <w:b/>
        </w:rPr>
      </w:pPr>
      <w:r w:rsidRPr="00C81B8C">
        <w:rPr>
          <w:b/>
        </w:rPr>
        <w:t xml:space="preserve">Categoría profesional: </w:t>
      </w:r>
      <w:sdt>
        <w:sdtPr>
          <w:rPr>
            <w:b/>
          </w:rPr>
          <w:id w:val="1166588388"/>
          <w:placeholder>
            <w:docPart w:val="D30927C2218844328B0C97B95BF92421"/>
          </w:placeholder>
          <w:showingPlcHdr/>
        </w:sdtPr>
        <w:sdtContent>
          <w:r w:rsidRPr="00C81B8C">
            <w:rPr>
              <w:rStyle w:val="PlaceholderText"/>
            </w:rPr>
            <w:t>Haga clic o pulse aquí para escribir texto.</w:t>
          </w:r>
        </w:sdtContent>
      </w:sdt>
    </w:p>
    <w:p w14:paraId="6B886125" w14:textId="351F7C10" w:rsidR="00C81B8C" w:rsidRDefault="00C81B8C" w:rsidP="00C81B8C">
      <w:pPr>
        <w:jc w:val="both"/>
        <w:rPr>
          <w:b/>
        </w:rPr>
      </w:pPr>
    </w:p>
    <w:p w14:paraId="13E74AE8" w14:textId="77777777" w:rsidR="00C81B8C" w:rsidRPr="00C81B8C" w:rsidRDefault="00C81B8C" w:rsidP="00C81B8C">
      <w:pPr>
        <w:jc w:val="both"/>
        <w:rPr>
          <w:b/>
        </w:rPr>
      </w:pPr>
    </w:p>
    <w:p w14:paraId="6A03B72F" w14:textId="122621EE" w:rsidR="00C81B8C" w:rsidRPr="00C81B8C" w:rsidRDefault="00C81B8C" w:rsidP="00C81B8C">
      <w:pPr>
        <w:jc w:val="both"/>
        <w:rPr>
          <w:b/>
        </w:rPr>
      </w:pPr>
      <w:r w:rsidRPr="00C81B8C">
        <w:rPr>
          <w:b/>
        </w:rPr>
        <w:t xml:space="preserve">Nombre del </w:t>
      </w:r>
      <w:r>
        <w:rPr>
          <w:b/>
        </w:rPr>
        <w:t>ICU</w:t>
      </w:r>
      <w:r w:rsidRPr="00C81B8C">
        <w:rPr>
          <w:b/>
        </w:rPr>
        <w:t xml:space="preserve">: </w:t>
      </w:r>
      <w:sdt>
        <w:sdtPr>
          <w:rPr>
            <w:b/>
          </w:rPr>
          <w:id w:val="-826053914"/>
          <w:placeholder>
            <w:docPart w:val="D30927C2218844328B0C97B95BF92421"/>
          </w:placeholder>
          <w:showingPlcHdr/>
        </w:sdtPr>
        <w:sdtContent>
          <w:r w:rsidRPr="00C81B8C">
            <w:rPr>
              <w:rStyle w:val="PlaceholderText"/>
            </w:rPr>
            <w:t>Haga clic o pulse aquí para escribir texto.</w:t>
          </w:r>
        </w:sdtContent>
      </w:sdt>
    </w:p>
    <w:p w14:paraId="2B9771E6" w14:textId="2B3158A2" w:rsidR="00C81B8C" w:rsidRDefault="00C81B8C" w:rsidP="00C81B8C">
      <w:pPr>
        <w:jc w:val="both"/>
        <w:rPr>
          <w:b/>
        </w:rPr>
      </w:pPr>
    </w:p>
    <w:p w14:paraId="1F221B17" w14:textId="77777777" w:rsidR="00C81B8C" w:rsidRPr="00C81B8C" w:rsidRDefault="00C81B8C" w:rsidP="00C81B8C">
      <w:pPr>
        <w:jc w:val="both"/>
        <w:rPr>
          <w:b/>
        </w:rPr>
      </w:pPr>
    </w:p>
    <w:p w14:paraId="496DA4C4" w14:textId="4EB96BAF" w:rsidR="00C81B8C" w:rsidRDefault="00C81B8C" w:rsidP="00C81B8C">
      <w:pPr>
        <w:jc w:val="both"/>
        <w:rPr>
          <w:b/>
        </w:rPr>
      </w:pPr>
      <w:r w:rsidRPr="00C81B8C">
        <w:rPr>
          <w:b/>
        </w:rPr>
        <w:t xml:space="preserve">Grupo de </w:t>
      </w:r>
      <w:r w:rsidR="00111FE3">
        <w:rPr>
          <w:b/>
        </w:rPr>
        <w:t>i</w:t>
      </w:r>
      <w:r w:rsidRPr="00C81B8C">
        <w:rPr>
          <w:b/>
        </w:rPr>
        <w:t xml:space="preserve">nvestigación </w:t>
      </w:r>
      <w:r w:rsidR="00111FE3">
        <w:rPr>
          <w:b/>
        </w:rPr>
        <w:t xml:space="preserve">al </w:t>
      </w:r>
      <w:r w:rsidRPr="00C81B8C">
        <w:rPr>
          <w:b/>
        </w:rPr>
        <w:t>que pertenece el solicitante:</w:t>
      </w:r>
    </w:p>
    <w:p w14:paraId="6BF946A4" w14:textId="0E56D1C4" w:rsidR="00C81B8C" w:rsidRPr="00C81B8C" w:rsidRDefault="00000000" w:rsidP="00C81B8C">
      <w:pPr>
        <w:jc w:val="both"/>
        <w:rPr>
          <w:b/>
        </w:rPr>
      </w:pPr>
      <w:sdt>
        <w:sdtPr>
          <w:rPr>
            <w:b/>
          </w:rPr>
          <w:id w:val="1611778713"/>
          <w:placeholder>
            <w:docPart w:val="D30927C2218844328B0C97B95BF92421"/>
          </w:placeholder>
          <w:showingPlcHdr/>
        </w:sdtPr>
        <w:sdtContent>
          <w:r w:rsidR="00C81B8C" w:rsidRPr="00C81B8C">
            <w:rPr>
              <w:rStyle w:val="PlaceholderText"/>
            </w:rPr>
            <w:t>Haga clic o pulse aquí para escribir texto.</w:t>
          </w:r>
        </w:sdtContent>
      </w:sdt>
    </w:p>
    <w:p w14:paraId="5517E35C" w14:textId="7A760BD5" w:rsidR="00C81B8C" w:rsidRDefault="00C81B8C" w:rsidP="00C81B8C">
      <w:pPr>
        <w:jc w:val="both"/>
        <w:rPr>
          <w:b/>
        </w:rPr>
      </w:pPr>
    </w:p>
    <w:p w14:paraId="1DB0D95A" w14:textId="77777777" w:rsidR="00C81B8C" w:rsidRPr="00C81B8C" w:rsidRDefault="00C81B8C" w:rsidP="00C81B8C">
      <w:pPr>
        <w:jc w:val="both"/>
        <w:rPr>
          <w:b/>
        </w:rPr>
      </w:pPr>
    </w:p>
    <w:p w14:paraId="107A1BEA" w14:textId="77777777" w:rsidR="00C81B8C" w:rsidRPr="00C81B8C" w:rsidRDefault="00C81B8C" w:rsidP="00C81B8C">
      <w:pPr>
        <w:jc w:val="both"/>
        <w:rPr>
          <w:b/>
        </w:rPr>
      </w:pPr>
      <w:r w:rsidRPr="00C81B8C">
        <w:rPr>
          <w:b/>
        </w:rPr>
        <w:t xml:space="preserve">Correo electrónico de contacto: </w:t>
      </w:r>
      <w:sdt>
        <w:sdtPr>
          <w:rPr>
            <w:b/>
          </w:rPr>
          <w:id w:val="-1471825548"/>
          <w:placeholder>
            <w:docPart w:val="D30927C2218844328B0C97B95BF92421"/>
          </w:placeholder>
          <w:showingPlcHdr/>
        </w:sdtPr>
        <w:sdtContent>
          <w:r w:rsidRPr="00C81B8C">
            <w:rPr>
              <w:rStyle w:val="PlaceholderText"/>
            </w:rPr>
            <w:t>Haga clic o pulse aquí para escribir texto.</w:t>
          </w:r>
        </w:sdtContent>
      </w:sdt>
    </w:p>
    <w:p w14:paraId="378D8B2B" w14:textId="248F059F" w:rsidR="00C81B8C" w:rsidRDefault="00C81B8C" w:rsidP="00C81B8C">
      <w:pPr>
        <w:jc w:val="both"/>
        <w:rPr>
          <w:b/>
        </w:rPr>
      </w:pPr>
    </w:p>
    <w:p w14:paraId="1DD779E2" w14:textId="77777777" w:rsidR="00C81B8C" w:rsidRPr="00C81B8C" w:rsidRDefault="00C81B8C" w:rsidP="00C81B8C">
      <w:pPr>
        <w:jc w:val="both"/>
        <w:rPr>
          <w:b/>
        </w:rPr>
      </w:pPr>
    </w:p>
    <w:p w14:paraId="5021EEE6" w14:textId="57212E29" w:rsidR="00C81B8C" w:rsidRDefault="00C81B8C" w:rsidP="00C81B8C">
      <w:pPr>
        <w:jc w:val="both"/>
      </w:pPr>
      <w:r>
        <w:rPr>
          <w:b/>
        </w:rPr>
        <w:t>Descripción del congreso al que se desea asistir:</w:t>
      </w:r>
      <w:r w:rsidRPr="00C81B8C">
        <w:rPr>
          <w:b/>
        </w:rPr>
        <w:t xml:space="preserve"> </w:t>
      </w:r>
      <w:r w:rsidRPr="00C81B8C">
        <w:rPr>
          <w:i/>
        </w:rPr>
        <w:t>(</w:t>
      </w:r>
      <w:r>
        <w:rPr>
          <w:i/>
        </w:rPr>
        <w:t>máximo 150 palabras</w:t>
      </w:r>
      <w:r w:rsidRPr="00C81B8C">
        <w:rPr>
          <w:i/>
        </w:rPr>
        <w:t>)</w:t>
      </w:r>
    </w:p>
    <w:p w14:paraId="4C20BC13" w14:textId="25DEE484" w:rsidR="00C81B8C" w:rsidRPr="00C81B8C" w:rsidRDefault="00000000" w:rsidP="00C81B8C">
      <w:pPr>
        <w:jc w:val="both"/>
      </w:pPr>
      <w:sdt>
        <w:sdtPr>
          <w:id w:val="-284819462"/>
          <w:placeholder>
            <w:docPart w:val="D30927C2218844328B0C97B95BF92421"/>
          </w:placeholder>
          <w:showingPlcHdr/>
        </w:sdtPr>
        <w:sdtContent>
          <w:r w:rsidR="00C81B8C" w:rsidRPr="00C81B8C">
            <w:rPr>
              <w:rStyle w:val="PlaceholderText"/>
            </w:rPr>
            <w:t>Haga clic o pulse aquí para escribir texto.</w:t>
          </w:r>
        </w:sdtContent>
      </w:sdt>
    </w:p>
    <w:p w14:paraId="1EDBFB5F" w14:textId="6E6B93C3" w:rsidR="00C81B8C" w:rsidRDefault="00C81B8C" w:rsidP="00C81B8C">
      <w:pPr>
        <w:jc w:val="both"/>
      </w:pPr>
    </w:p>
    <w:p w14:paraId="301096AD" w14:textId="70599664" w:rsidR="00C81B8C" w:rsidRDefault="00C81B8C" w:rsidP="00C81B8C">
      <w:pPr>
        <w:jc w:val="both"/>
      </w:pPr>
    </w:p>
    <w:p w14:paraId="66FABEB7" w14:textId="636E8E78" w:rsidR="00992C3C" w:rsidRDefault="00992C3C" w:rsidP="00992C3C">
      <w:pPr>
        <w:jc w:val="both"/>
      </w:pPr>
      <w:r>
        <w:rPr>
          <w:b/>
        </w:rPr>
        <w:t>Motivación de la asistencia al congreso:</w:t>
      </w:r>
      <w:r w:rsidRPr="00C81B8C">
        <w:rPr>
          <w:b/>
        </w:rPr>
        <w:t xml:space="preserve"> </w:t>
      </w:r>
      <w:r w:rsidRPr="00C81B8C">
        <w:rPr>
          <w:i/>
        </w:rPr>
        <w:t>(</w:t>
      </w:r>
      <w:r>
        <w:rPr>
          <w:i/>
        </w:rPr>
        <w:t>máximo 150 palabras</w:t>
      </w:r>
      <w:r w:rsidRPr="00C81B8C">
        <w:rPr>
          <w:i/>
        </w:rPr>
        <w:t>)</w:t>
      </w:r>
    </w:p>
    <w:p w14:paraId="3C736ABE" w14:textId="77777777" w:rsidR="00992C3C" w:rsidRPr="00C81B8C" w:rsidRDefault="00000000" w:rsidP="00992C3C">
      <w:pPr>
        <w:jc w:val="both"/>
      </w:pPr>
      <w:sdt>
        <w:sdtPr>
          <w:id w:val="-1221207891"/>
          <w:placeholder>
            <w:docPart w:val="2E999DB366C44355875FC653F3FED180"/>
          </w:placeholder>
          <w:showingPlcHdr/>
        </w:sdtPr>
        <w:sdtContent>
          <w:r w:rsidR="00992C3C" w:rsidRPr="00C81B8C">
            <w:rPr>
              <w:rStyle w:val="PlaceholderText"/>
            </w:rPr>
            <w:t>Haga clic o pulse aquí para escribir texto.</w:t>
          </w:r>
        </w:sdtContent>
      </w:sdt>
    </w:p>
    <w:p w14:paraId="03EE8464" w14:textId="54C96610" w:rsidR="00992C3C" w:rsidRDefault="00992C3C" w:rsidP="00C81B8C">
      <w:pPr>
        <w:jc w:val="both"/>
      </w:pPr>
    </w:p>
    <w:p w14:paraId="4D5D5179" w14:textId="77777777" w:rsidR="00992C3C" w:rsidRPr="00C81B8C" w:rsidRDefault="00992C3C" w:rsidP="00C81B8C">
      <w:pPr>
        <w:jc w:val="both"/>
      </w:pPr>
    </w:p>
    <w:p w14:paraId="0497BE2A" w14:textId="4C5F7300" w:rsidR="00C81B8C" w:rsidRDefault="00C81B8C" w:rsidP="00C81B8C">
      <w:pPr>
        <w:jc w:val="both"/>
        <w:rPr>
          <w:b/>
        </w:rPr>
      </w:pPr>
      <w:r w:rsidRPr="00C81B8C">
        <w:rPr>
          <w:b/>
        </w:rPr>
        <w:t xml:space="preserve">Resumen </w:t>
      </w:r>
      <w:r w:rsidR="00111FE3">
        <w:rPr>
          <w:b/>
        </w:rPr>
        <w:t>del proyecto (póster o comunicación oral)</w:t>
      </w:r>
      <w:r>
        <w:rPr>
          <w:b/>
        </w:rPr>
        <w:t>:</w:t>
      </w:r>
      <w:r w:rsidRPr="00C81B8C">
        <w:rPr>
          <w:b/>
        </w:rPr>
        <w:t xml:space="preserve"> </w:t>
      </w:r>
      <w:r w:rsidRPr="00C81B8C">
        <w:rPr>
          <w:i/>
        </w:rPr>
        <w:t xml:space="preserve">(máximo </w:t>
      </w:r>
      <w:r>
        <w:rPr>
          <w:i/>
        </w:rPr>
        <w:t>200 palabras</w:t>
      </w:r>
      <w:r w:rsidRPr="00C81B8C">
        <w:rPr>
          <w:i/>
        </w:rPr>
        <w:t>)</w:t>
      </w:r>
    </w:p>
    <w:p w14:paraId="31E7DE36" w14:textId="2F41A65B" w:rsidR="00C81B8C" w:rsidRPr="00C81B8C" w:rsidRDefault="00000000" w:rsidP="00C81B8C">
      <w:pPr>
        <w:jc w:val="both"/>
        <w:rPr>
          <w:b/>
        </w:rPr>
      </w:pPr>
      <w:sdt>
        <w:sdtPr>
          <w:rPr>
            <w:b/>
          </w:rPr>
          <w:id w:val="516195597"/>
          <w:placeholder>
            <w:docPart w:val="D30927C2218844328B0C97B95BF92421"/>
          </w:placeholder>
          <w:showingPlcHdr/>
        </w:sdtPr>
        <w:sdtContent>
          <w:r w:rsidR="00C81B8C" w:rsidRPr="00C81B8C">
            <w:rPr>
              <w:rStyle w:val="PlaceholderText"/>
            </w:rPr>
            <w:t>Haga clic o pulse aquí para escribir texto.</w:t>
          </w:r>
        </w:sdtContent>
      </w:sdt>
    </w:p>
    <w:p w14:paraId="2744901D" w14:textId="4C0279F9" w:rsidR="00C81B8C" w:rsidRDefault="00C81B8C" w:rsidP="00C81B8C">
      <w:pPr>
        <w:jc w:val="both"/>
        <w:rPr>
          <w:b/>
        </w:rPr>
      </w:pPr>
    </w:p>
    <w:p w14:paraId="160E14E2" w14:textId="77777777" w:rsidR="00635DB0" w:rsidRPr="00C81B8C" w:rsidRDefault="00635DB0" w:rsidP="00C81B8C">
      <w:pPr>
        <w:jc w:val="both"/>
        <w:rPr>
          <w:b/>
        </w:rPr>
      </w:pPr>
    </w:p>
    <w:p w14:paraId="4CCBFD77" w14:textId="45E9DBAB" w:rsidR="00635DB0" w:rsidRDefault="00635DB0" w:rsidP="00635DB0">
      <w:pPr>
        <w:jc w:val="both"/>
        <w:rPr>
          <w:b/>
        </w:rPr>
      </w:pPr>
      <w:r>
        <w:rPr>
          <w:b/>
        </w:rPr>
        <w:t>Presupuesto aproximado</w:t>
      </w:r>
      <w:r w:rsidR="008142C9">
        <w:rPr>
          <w:b/>
        </w:rPr>
        <w:t xml:space="preserve"> (</w:t>
      </w:r>
      <w:proofErr w:type="spellStart"/>
      <w:r w:rsidR="008142C9">
        <w:rPr>
          <w:b/>
        </w:rPr>
        <w:t>Eur</w:t>
      </w:r>
      <w:proofErr w:type="spellEnd"/>
      <w:r w:rsidR="008142C9">
        <w:rPr>
          <w:b/>
        </w:rPr>
        <w:t>)</w:t>
      </w:r>
      <w:r>
        <w:rPr>
          <w:b/>
        </w:rPr>
        <w:t>:</w:t>
      </w:r>
      <w:r w:rsidRPr="00C81B8C">
        <w:rPr>
          <w:b/>
        </w:rPr>
        <w:t xml:space="preserve"> </w:t>
      </w:r>
    </w:p>
    <w:p w14:paraId="48C7942C" w14:textId="77777777" w:rsidR="00635DB0" w:rsidRPr="00C81B8C" w:rsidRDefault="00000000" w:rsidP="00635DB0">
      <w:pPr>
        <w:jc w:val="both"/>
        <w:rPr>
          <w:b/>
        </w:rPr>
      </w:pPr>
      <w:sdt>
        <w:sdtPr>
          <w:rPr>
            <w:b/>
          </w:rPr>
          <w:id w:val="-1115751180"/>
          <w:placeholder>
            <w:docPart w:val="2189ED60C5E1452EB964528A5FABAABF"/>
          </w:placeholder>
          <w:showingPlcHdr/>
        </w:sdtPr>
        <w:sdtContent>
          <w:r w:rsidR="00635DB0" w:rsidRPr="00C81B8C">
            <w:rPr>
              <w:rStyle w:val="PlaceholderText"/>
            </w:rPr>
            <w:t>Haga clic o pulse aquí para escribir texto.</w:t>
          </w:r>
        </w:sdtContent>
      </w:sdt>
    </w:p>
    <w:p w14:paraId="0C5981DA" w14:textId="77777777" w:rsidR="00C81B8C" w:rsidRDefault="00C81B8C" w:rsidP="00C81B8C">
      <w:pPr>
        <w:jc w:val="both"/>
        <w:rPr>
          <w:b/>
        </w:rPr>
      </w:pPr>
    </w:p>
    <w:p w14:paraId="09FD3B1C" w14:textId="77777777" w:rsidR="00740D29" w:rsidRDefault="00740D29" w:rsidP="00C81B8C">
      <w:pPr>
        <w:jc w:val="both"/>
        <w:rPr>
          <w:b/>
        </w:rPr>
      </w:pPr>
    </w:p>
    <w:p w14:paraId="1D6504CD" w14:textId="2B04EB5E" w:rsidR="008142C9" w:rsidRPr="00907036" w:rsidRDefault="008142C9" w:rsidP="008142C9">
      <w:pPr>
        <w:jc w:val="both"/>
        <w:rPr>
          <w:b/>
        </w:rPr>
      </w:pPr>
      <w:r w:rsidRPr="00907036">
        <w:rPr>
          <w:b/>
        </w:rPr>
        <w:t xml:space="preserve">Cantidad </w:t>
      </w:r>
      <w:r w:rsidR="00740D29" w:rsidRPr="00907036">
        <w:rPr>
          <w:b/>
        </w:rPr>
        <w:t>s</w:t>
      </w:r>
      <w:r w:rsidRPr="00907036">
        <w:rPr>
          <w:b/>
        </w:rPr>
        <w:t>olicitada (</w:t>
      </w:r>
      <w:r w:rsidR="00907036" w:rsidRPr="00907036">
        <w:rPr>
          <w:b/>
        </w:rPr>
        <w:t xml:space="preserve">Máximo 500 </w:t>
      </w:r>
      <w:proofErr w:type="spellStart"/>
      <w:r w:rsidRPr="00907036">
        <w:rPr>
          <w:b/>
        </w:rPr>
        <w:t>Eur</w:t>
      </w:r>
      <w:proofErr w:type="spellEnd"/>
      <w:r w:rsidRPr="00907036">
        <w:rPr>
          <w:b/>
        </w:rPr>
        <w:t>)</w:t>
      </w:r>
      <w:r w:rsidRPr="00907036">
        <w:rPr>
          <w:b/>
        </w:rPr>
        <w:t xml:space="preserve">: </w:t>
      </w:r>
    </w:p>
    <w:p w14:paraId="4775FD65" w14:textId="77777777" w:rsidR="008142C9" w:rsidRPr="00C81B8C" w:rsidRDefault="008142C9" w:rsidP="008142C9">
      <w:pPr>
        <w:jc w:val="both"/>
        <w:rPr>
          <w:b/>
        </w:rPr>
      </w:pPr>
      <w:sdt>
        <w:sdtPr>
          <w:rPr>
            <w:b/>
          </w:rPr>
          <w:id w:val="-1311703020"/>
          <w:placeholder>
            <w:docPart w:val="BE60A226367A7C41A3416F9DE1715622"/>
          </w:placeholder>
          <w:showingPlcHdr/>
        </w:sdtPr>
        <w:sdtContent>
          <w:r w:rsidRPr="00907036">
            <w:rPr>
              <w:rStyle w:val="PlaceholderText"/>
            </w:rPr>
            <w:t>Haga clic o pulse aquí para escribir texto.</w:t>
          </w:r>
        </w:sdtContent>
      </w:sdt>
    </w:p>
    <w:p w14:paraId="5C87783A" w14:textId="77777777" w:rsidR="00D827EE" w:rsidRDefault="00D827EE" w:rsidP="00C81B8C">
      <w:pPr>
        <w:jc w:val="both"/>
        <w:rPr>
          <w:b/>
        </w:rPr>
      </w:pPr>
    </w:p>
    <w:p w14:paraId="09250BD4" w14:textId="77777777" w:rsidR="002855FA" w:rsidRDefault="002855FA" w:rsidP="00C81B8C">
      <w:pPr>
        <w:jc w:val="both"/>
        <w:rPr>
          <w:b/>
        </w:rPr>
      </w:pPr>
    </w:p>
    <w:tbl>
      <w:tblPr>
        <w:tblW w:w="85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3"/>
        <w:gridCol w:w="2843"/>
        <w:gridCol w:w="2844"/>
      </w:tblGrid>
      <w:tr w:rsidR="007C304D" w:rsidRPr="002855FA" w14:paraId="3BEC5791" w14:textId="77777777" w:rsidTr="002855FA">
        <w:trPr>
          <w:trHeight w:val="550"/>
        </w:trPr>
        <w:tc>
          <w:tcPr>
            <w:tcW w:w="2843" w:type="dxa"/>
          </w:tcPr>
          <w:p w14:paraId="6F068C25" w14:textId="0DA3AD23" w:rsidR="007C304D" w:rsidRPr="002855FA" w:rsidRDefault="007C304D" w:rsidP="002855FA">
            <w:pPr>
              <w:rPr>
                <w:b/>
                <w:sz w:val="21"/>
                <w:szCs w:val="21"/>
              </w:rPr>
            </w:pPr>
            <w:r w:rsidRPr="002855FA">
              <w:rPr>
                <w:b/>
                <w:sz w:val="21"/>
                <w:szCs w:val="21"/>
              </w:rPr>
              <w:t>Firma solicitante:</w:t>
            </w:r>
          </w:p>
          <w:p w14:paraId="24E6700F" w14:textId="77777777" w:rsidR="007C304D" w:rsidRPr="002855FA" w:rsidRDefault="007C304D" w:rsidP="002855FA">
            <w:pPr>
              <w:rPr>
                <w:b/>
                <w:sz w:val="21"/>
                <w:szCs w:val="21"/>
              </w:rPr>
            </w:pPr>
          </w:p>
        </w:tc>
        <w:tc>
          <w:tcPr>
            <w:tcW w:w="2843" w:type="dxa"/>
          </w:tcPr>
          <w:p w14:paraId="3765C04C" w14:textId="24977A6B" w:rsidR="007C304D" w:rsidRPr="002855FA" w:rsidRDefault="007C304D" w:rsidP="002855FA">
            <w:pPr>
              <w:rPr>
                <w:b/>
                <w:sz w:val="21"/>
                <w:szCs w:val="21"/>
              </w:rPr>
            </w:pPr>
            <w:r w:rsidRPr="002855FA">
              <w:rPr>
                <w:b/>
                <w:sz w:val="21"/>
                <w:szCs w:val="21"/>
              </w:rPr>
              <w:t>Firma IP grupo:</w:t>
            </w:r>
          </w:p>
          <w:p w14:paraId="558EFD13" w14:textId="77777777" w:rsidR="007C304D" w:rsidRPr="002855FA" w:rsidRDefault="007C304D" w:rsidP="002855FA">
            <w:pPr>
              <w:rPr>
                <w:b/>
                <w:sz w:val="21"/>
                <w:szCs w:val="21"/>
              </w:rPr>
            </w:pPr>
          </w:p>
          <w:p w14:paraId="10C649BE" w14:textId="77777777" w:rsidR="007C304D" w:rsidRPr="002855FA" w:rsidRDefault="007C304D" w:rsidP="002855FA">
            <w:pPr>
              <w:rPr>
                <w:b/>
                <w:sz w:val="21"/>
                <w:szCs w:val="21"/>
              </w:rPr>
            </w:pPr>
          </w:p>
        </w:tc>
        <w:tc>
          <w:tcPr>
            <w:tcW w:w="2844" w:type="dxa"/>
          </w:tcPr>
          <w:p w14:paraId="2207BE17" w14:textId="7ABFA12F" w:rsidR="007C304D" w:rsidRPr="002855FA" w:rsidRDefault="007C304D" w:rsidP="002855FA">
            <w:pPr>
              <w:rPr>
                <w:b/>
                <w:sz w:val="21"/>
                <w:szCs w:val="21"/>
              </w:rPr>
            </w:pPr>
            <w:r w:rsidRPr="002855FA">
              <w:rPr>
                <w:b/>
                <w:sz w:val="21"/>
                <w:szCs w:val="21"/>
              </w:rPr>
              <w:t>VVBB Dirección ICU:</w:t>
            </w:r>
          </w:p>
          <w:p w14:paraId="1E143773" w14:textId="77777777" w:rsidR="007C304D" w:rsidRPr="002855FA" w:rsidRDefault="007C304D" w:rsidP="002855FA">
            <w:pPr>
              <w:rPr>
                <w:b/>
                <w:sz w:val="21"/>
                <w:szCs w:val="21"/>
              </w:rPr>
            </w:pPr>
          </w:p>
          <w:p w14:paraId="2CF130DD" w14:textId="77777777" w:rsidR="007C304D" w:rsidRPr="002855FA" w:rsidRDefault="007C304D" w:rsidP="002855FA">
            <w:pPr>
              <w:rPr>
                <w:b/>
                <w:sz w:val="21"/>
                <w:szCs w:val="21"/>
              </w:rPr>
            </w:pPr>
          </w:p>
        </w:tc>
      </w:tr>
    </w:tbl>
    <w:p w14:paraId="7E515CA4" w14:textId="77777777" w:rsidR="00A13EC0" w:rsidRDefault="00A13EC0" w:rsidP="00C81B8C">
      <w:pPr>
        <w:jc w:val="both"/>
        <w:rPr>
          <w:b/>
        </w:rPr>
      </w:pPr>
    </w:p>
    <w:p w14:paraId="75348604" w14:textId="77777777" w:rsidR="00C81B8C" w:rsidRDefault="00C81B8C" w:rsidP="00C81B8C">
      <w:pPr>
        <w:jc w:val="both"/>
        <w:rPr>
          <w:b/>
        </w:rPr>
      </w:pPr>
    </w:p>
    <w:p w14:paraId="63E11FC0" w14:textId="77777777" w:rsidR="008142C9" w:rsidRPr="00C81B8C" w:rsidRDefault="008142C9" w:rsidP="00C81B8C">
      <w:pPr>
        <w:jc w:val="both"/>
        <w:rPr>
          <w:b/>
        </w:rPr>
      </w:pPr>
    </w:p>
    <w:p w14:paraId="006C96C6" w14:textId="43BE44EF" w:rsidR="007C304D" w:rsidRPr="007C304D" w:rsidRDefault="007C304D" w:rsidP="007C304D">
      <w:pPr>
        <w:jc w:val="both"/>
        <w:rPr>
          <w:color w:val="595959" w:themeColor="text1" w:themeTint="A6"/>
        </w:rPr>
      </w:pPr>
      <w:r w:rsidRPr="007C304D">
        <w:rPr>
          <w:color w:val="595959" w:themeColor="text1" w:themeTint="A6"/>
          <w:u w:val="single"/>
        </w:rPr>
        <w:t>Nota</w:t>
      </w:r>
      <w:r w:rsidRPr="007C304D">
        <w:rPr>
          <w:color w:val="595959" w:themeColor="text1" w:themeTint="A6"/>
        </w:rPr>
        <w:t xml:space="preserve">: </w:t>
      </w:r>
    </w:p>
    <w:p w14:paraId="60E0E44C" w14:textId="77777777" w:rsidR="007C304D" w:rsidRPr="007C304D" w:rsidRDefault="007C304D" w:rsidP="007C304D">
      <w:pPr>
        <w:jc w:val="both"/>
        <w:rPr>
          <w:color w:val="595959" w:themeColor="text1" w:themeTint="A6"/>
          <w:sz w:val="6"/>
          <w:szCs w:val="10"/>
        </w:rPr>
      </w:pPr>
    </w:p>
    <w:p w14:paraId="310E9B67" w14:textId="541C36D7" w:rsidR="00C81B8C" w:rsidRPr="007C304D" w:rsidRDefault="007C304D" w:rsidP="00D827EE">
      <w:pPr>
        <w:jc w:val="both"/>
        <w:rPr>
          <w:rFonts w:cs="Arial"/>
          <w:color w:val="595959" w:themeColor="text1" w:themeTint="A6"/>
          <w:highlight w:val="yellow"/>
        </w:rPr>
      </w:pPr>
      <w:r w:rsidRPr="007C304D">
        <w:rPr>
          <w:color w:val="595959" w:themeColor="text1" w:themeTint="A6"/>
        </w:rPr>
        <w:t xml:space="preserve">Este formulario debe ir acompañado del CVA de la persona solicitante. </w:t>
      </w:r>
    </w:p>
    <w:sectPr w:rsidR="00C81B8C" w:rsidRPr="007C304D" w:rsidSect="0084472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71" w:right="1418" w:bottom="567" w:left="1418" w:header="22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FF90D" w14:textId="77777777" w:rsidR="00937CAF" w:rsidRPr="007B05B9" w:rsidRDefault="00937CAF" w:rsidP="007B05B9">
      <w:r>
        <w:separator/>
      </w:r>
    </w:p>
    <w:p w14:paraId="762235DF" w14:textId="77777777" w:rsidR="00937CAF" w:rsidRDefault="00937CAF"/>
  </w:endnote>
  <w:endnote w:type="continuationSeparator" w:id="0">
    <w:p w14:paraId="68A8D024" w14:textId="77777777" w:rsidR="00937CAF" w:rsidRPr="007B05B9" w:rsidRDefault="00937CAF" w:rsidP="007B05B9">
      <w:r>
        <w:continuationSeparator/>
      </w:r>
    </w:p>
    <w:p w14:paraId="2F45E386" w14:textId="77777777" w:rsidR="00937CAF" w:rsidRDefault="00937C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8D3D1" w14:textId="3F46F8B9" w:rsidR="0084472A" w:rsidRDefault="0084472A" w:rsidP="0084472A">
    <w:pPr>
      <w:pStyle w:val="Footer"/>
      <w:ind w:left="-284"/>
    </w:pPr>
    <w:r w:rsidRPr="0084472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BCCF29" wp14:editId="0CFEB18A">
              <wp:simplePos x="0" y="0"/>
              <wp:positionH relativeFrom="page">
                <wp:posOffset>5948680</wp:posOffset>
              </wp:positionH>
              <wp:positionV relativeFrom="page">
                <wp:posOffset>9801860</wp:posOffset>
              </wp:positionV>
              <wp:extent cx="799465" cy="536575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99465" cy="536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1EAD28" w14:textId="77777777" w:rsidR="0084472A" w:rsidRPr="00B52C2F" w:rsidRDefault="0084472A" w:rsidP="0084472A">
                          <w:pPr>
                            <w:pStyle w:val="DIRECCION"/>
                          </w:pPr>
                          <w:r>
                            <w:t>C/ SERRANO, 117</w:t>
                          </w:r>
                        </w:p>
                        <w:p w14:paraId="30E5AEAD" w14:textId="77777777" w:rsidR="0084472A" w:rsidRPr="00B52C2F" w:rsidRDefault="0084472A" w:rsidP="0084472A">
                          <w:pPr>
                            <w:pStyle w:val="DIRECCION"/>
                          </w:pPr>
                          <w:r>
                            <w:t>28006 MADRID</w:t>
                          </w:r>
                        </w:p>
                        <w:p w14:paraId="766ADFD6" w14:textId="77777777" w:rsidR="0084472A" w:rsidRPr="00B52C2F" w:rsidRDefault="0084472A" w:rsidP="0084472A">
                          <w:pPr>
                            <w:pStyle w:val="DIRECCION"/>
                          </w:pPr>
                          <w:r>
                            <w:t>ESPAÑA</w:t>
                          </w:r>
                        </w:p>
                        <w:p w14:paraId="7D1A0F65" w14:textId="77777777" w:rsidR="0084472A" w:rsidRPr="00194952" w:rsidRDefault="0084472A" w:rsidP="0084472A">
                          <w:pPr>
                            <w:pStyle w:val="DIRECCION"/>
                          </w:pPr>
                          <w:r w:rsidRPr="00B52C2F">
                            <w:t xml:space="preserve">TEL.: 91 </w:t>
                          </w:r>
                          <w:r>
                            <w:t>568 00 81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CCF29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468.4pt;margin-top:771.8pt;width:62.95pt;height:42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" fillcolor="window" stroked="f" strokeweight=".5pt">
              <v:textbox inset="0,0,0,0">
                <w:txbxContent>
                  <w:p w14:paraId="211EAD28" w14:textId="77777777" w:rsidR="0084472A" w:rsidRPr="00B52C2F" w:rsidRDefault="0084472A" w:rsidP="0084472A">
                    <w:pPr>
                      <w:pStyle w:val="DIRECCION"/>
                    </w:pPr>
                    <w:r>
                      <w:t>C/ SERRANO, 117</w:t>
                    </w:r>
                  </w:p>
                  <w:p w14:paraId="30E5AEAD" w14:textId="77777777" w:rsidR="0084472A" w:rsidRPr="00B52C2F" w:rsidRDefault="0084472A" w:rsidP="0084472A">
                    <w:pPr>
                      <w:pStyle w:val="DIRECCION"/>
                    </w:pPr>
                    <w:r>
                      <w:t>28006 MADRID</w:t>
                    </w:r>
                  </w:p>
                  <w:p w14:paraId="766ADFD6" w14:textId="77777777" w:rsidR="0084472A" w:rsidRPr="00B52C2F" w:rsidRDefault="0084472A" w:rsidP="0084472A">
                    <w:pPr>
                      <w:pStyle w:val="DIRECCION"/>
                    </w:pPr>
                    <w:r>
                      <w:t>ESPAÑA</w:t>
                    </w:r>
                  </w:p>
                  <w:p w14:paraId="7D1A0F65" w14:textId="77777777" w:rsidR="0084472A" w:rsidRPr="00194952" w:rsidRDefault="0084472A" w:rsidP="0084472A">
                    <w:pPr>
                      <w:pStyle w:val="DIRECCION"/>
                    </w:pPr>
                    <w:r w:rsidRPr="00B52C2F">
                      <w:t xml:space="preserve">TEL.: 91 </w:t>
                    </w:r>
                    <w:r>
                      <w:t>568 00 81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4472A">
      <w:rPr>
        <w:noProof/>
      </w:rPr>
      <mc:AlternateContent>
        <mc:Choice Requires="wps">
          <w:drawing>
            <wp:anchor distT="0" distB="0" distL="114298" distR="114298" simplePos="0" relativeHeight="251669504" behindDoc="0" locked="0" layoutInCell="1" allowOverlap="1" wp14:anchorId="7C1E7160" wp14:editId="1DC47D71">
              <wp:simplePos x="0" y="0"/>
              <wp:positionH relativeFrom="page">
                <wp:posOffset>5880837</wp:posOffset>
              </wp:positionH>
              <wp:positionV relativeFrom="page">
                <wp:posOffset>9786290</wp:posOffset>
              </wp:positionV>
              <wp:extent cx="0" cy="647700"/>
              <wp:effectExtent l="0" t="0" r="38100" b="19050"/>
              <wp:wrapNone/>
              <wp:docPr id="21" name="Conector rec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noFill/>
                      <a:ln w="254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671816" id="Conector recto 21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63.05pt,770.55pt" to="463.05pt,8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" strokecolor="windowText" strokeweight=".2pt">
              <v:stroke joinstyle="miter"/>
              <w10:wrap anchorx="page" anchory="page"/>
            </v:line>
          </w:pict>
        </mc:Fallback>
      </mc:AlternateContent>
    </w:r>
    <w:r w:rsidRPr="0084472A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034B6F" wp14:editId="0B943CDF">
              <wp:simplePos x="0" y="0"/>
              <wp:positionH relativeFrom="page">
                <wp:posOffset>746810</wp:posOffset>
              </wp:positionH>
              <wp:positionV relativeFrom="page">
                <wp:posOffset>10099701</wp:posOffset>
              </wp:positionV>
              <wp:extent cx="2527300" cy="129540"/>
              <wp:effectExtent l="0" t="0" r="0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527300" cy="1295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CDA33B" w14:textId="77777777" w:rsidR="0084472A" w:rsidRPr="00194952" w:rsidRDefault="0084472A" w:rsidP="0084472A">
                          <w:pPr>
                            <w:pStyle w:val="CORREODEPARTAMENTO"/>
                            <w:ind w:left="284"/>
                          </w:pPr>
                          <w:r>
                            <w:t>conexion-genoma@csic.es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034B6F" id="Cuadro de texto 20" o:spid="_x0000_s1027" type="#_x0000_t202" style="position:absolute;left:0;text-align:left;margin-left:58.8pt;margin-top:795.25pt;width:199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" fillcolor="window" stroked="f" strokeweight=".5pt">
              <v:textbox inset="0,0,0,0">
                <w:txbxContent>
                  <w:p w14:paraId="6BCDA33B" w14:textId="77777777" w:rsidR="0084472A" w:rsidRPr="00194952" w:rsidRDefault="0084472A" w:rsidP="0084472A">
                    <w:pPr>
                      <w:pStyle w:val="CORREODEPARTAMENTO"/>
                      <w:ind w:left="284"/>
                    </w:pPr>
                    <w:r>
                      <w:t>conexion-genoma@csic.es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25415" w14:textId="24097430" w:rsidR="00B10F07" w:rsidRDefault="008447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0E0CDF7" wp14:editId="24F9D368">
              <wp:simplePos x="0" y="0"/>
              <wp:positionH relativeFrom="page">
                <wp:posOffset>6192520</wp:posOffset>
              </wp:positionH>
              <wp:positionV relativeFrom="page">
                <wp:posOffset>9902825</wp:posOffset>
              </wp:positionV>
              <wp:extent cx="799465" cy="53657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99465" cy="536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3DEAA9" w14:textId="77777777" w:rsidR="00B10F07" w:rsidRPr="00B52C2F" w:rsidRDefault="00B10F07" w:rsidP="00B10F07">
                          <w:pPr>
                            <w:pStyle w:val="DIRECCION"/>
                          </w:pPr>
                          <w:r>
                            <w:t>C/ SERRANO, 117</w:t>
                          </w:r>
                        </w:p>
                        <w:p w14:paraId="5D603839" w14:textId="77777777" w:rsidR="00B10F07" w:rsidRPr="00B52C2F" w:rsidRDefault="00B10F07" w:rsidP="00B10F07">
                          <w:pPr>
                            <w:pStyle w:val="DIRECCION"/>
                          </w:pPr>
                          <w:r>
                            <w:t>28006 MADRID</w:t>
                          </w:r>
                        </w:p>
                        <w:p w14:paraId="4F59D2F3" w14:textId="77777777" w:rsidR="00B10F07" w:rsidRPr="00B52C2F" w:rsidRDefault="00B10F07" w:rsidP="00B10F07">
                          <w:pPr>
                            <w:pStyle w:val="DIRECCION"/>
                          </w:pPr>
                          <w:r>
                            <w:t>ESPAÑA</w:t>
                          </w:r>
                        </w:p>
                        <w:p w14:paraId="43FE91DD" w14:textId="77777777" w:rsidR="00B10F07" w:rsidRPr="00194952" w:rsidRDefault="00B10F07" w:rsidP="00B10F07">
                          <w:pPr>
                            <w:pStyle w:val="DIRECCION"/>
                          </w:pPr>
                          <w:r w:rsidRPr="00B52C2F">
                            <w:t xml:space="preserve">TEL.: 91 </w:t>
                          </w:r>
                          <w:r>
                            <w:t xml:space="preserve">568 </w:t>
                          </w:r>
                          <w:r w:rsidR="00885BDC">
                            <w:t>00 81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0CDF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487.6pt;margin-top:779.75pt;width:62.95pt;height:42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" fillcolor="window" stroked="f" strokeweight=".5pt">
              <v:textbox inset="0,0,0,0">
                <w:txbxContent>
                  <w:p w14:paraId="373DEAA9" w14:textId="77777777" w:rsidR="00B10F07" w:rsidRPr="00B52C2F" w:rsidRDefault="00B10F07" w:rsidP="00B10F07">
                    <w:pPr>
                      <w:pStyle w:val="DIRECCION"/>
                    </w:pPr>
                    <w:r>
                      <w:t>C/ SERRANO, 117</w:t>
                    </w:r>
                  </w:p>
                  <w:p w14:paraId="5D603839" w14:textId="77777777" w:rsidR="00B10F07" w:rsidRPr="00B52C2F" w:rsidRDefault="00B10F07" w:rsidP="00B10F07">
                    <w:pPr>
                      <w:pStyle w:val="DIRECCION"/>
                    </w:pPr>
                    <w:r>
                      <w:t>28006 MADRID</w:t>
                    </w:r>
                  </w:p>
                  <w:p w14:paraId="4F59D2F3" w14:textId="77777777" w:rsidR="00B10F07" w:rsidRPr="00B52C2F" w:rsidRDefault="00B10F07" w:rsidP="00B10F07">
                    <w:pPr>
                      <w:pStyle w:val="DIRECCION"/>
                    </w:pPr>
                    <w:r>
                      <w:t>ESPAÑA</w:t>
                    </w:r>
                  </w:p>
                  <w:p w14:paraId="43FE91DD" w14:textId="77777777" w:rsidR="00B10F07" w:rsidRPr="00194952" w:rsidRDefault="00B10F07" w:rsidP="00B10F07">
                    <w:pPr>
                      <w:pStyle w:val="DIRECCION"/>
                    </w:pPr>
                    <w:r w:rsidRPr="00B52C2F">
                      <w:t xml:space="preserve">TEL.: 91 </w:t>
                    </w:r>
                    <w:r>
                      <w:t xml:space="preserve">568 </w:t>
                    </w:r>
                    <w:r w:rsidR="00885BDC">
                      <w:t>00 81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0396">
      <w:rPr>
        <w:noProof/>
      </w:rPr>
      <mc:AlternateContent>
        <mc:Choice Requires="wps">
          <w:drawing>
            <wp:anchor distT="0" distB="0" distL="114298" distR="114298" simplePos="0" relativeHeight="251657216" behindDoc="0" locked="0" layoutInCell="1" allowOverlap="1" wp14:anchorId="7695B9CA" wp14:editId="2549DB32">
              <wp:simplePos x="0" y="0"/>
              <wp:positionH relativeFrom="page">
                <wp:posOffset>6124575</wp:posOffset>
              </wp:positionH>
              <wp:positionV relativeFrom="page">
                <wp:posOffset>9886950</wp:posOffset>
              </wp:positionV>
              <wp:extent cx="0" cy="647700"/>
              <wp:effectExtent l="0" t="0" r="3810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noFill/>
                      <a:ln w="254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477820" id="Conector recto 1" o:spid="_x0000_s1026" style="position:absolute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82.25pt,778.5pt" to="482.25pt,8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" strokecolor="windowText" strokeweight=".2pt">
              <v:stroke joinstyle="miter"/>
              <w10:wrap anchorx="page" anchory="page"/>
            </v:line>
          </w:pict>
        </mc:Fallback>
      </mc:AlternateContent>
    </w:r>
    <w:r w:rsidR="004C75D2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2ABBC8" wp14:editId="10165E98">
              <wp:simplePos x="0" y="0"/>
              <wp:positionH relativeFrom="page">
                <wp:posOffset>521970</wp:posOffset>
              </wp:positionH>
              <wp:positionV relativeFrom="page">
                <wp:posOffset>10178415</wp:posOffset>
              </wp:positionV>
              <wp:extent cx="2527300" cy="12954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527300" cy="1295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C0F6F6" w14:textId="77777777" w:rsidR="00B10F07" w:rsidRPr="00194952" w:rsidRDefault="00B80396" w:rsidP="00B10F07">
                          <w:pPr>
                            <w:pStyle w:val="CORREODEPARTAMENTO"/>
                          </w:pPr>
                          <w:r>
                            <w:t>conexion-genoma</w:t>
                          </w:r>
                          <w:r w:rsidR="00B10F07">
                            <w:t>@csic.es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2ABBC8" id="Cuadro de texto 2" o:spid="_x0000_s1029" type="#_x0000_t202" style="position:absolute;margin-left:41.1pt;margin-top:801.45pt;width:199pt;height:10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" fillcolor="window" stroked="f" strokeweight=".5pt">
              <v:textbox inset="0,0,0,0">
                <w:txbxContent>
                  <w:p w14:paraId="4FC0F6F6" w14:textId="77777777" w:rsidR="00B10F07" w:rsidRPr="00194952" w:rsidRDefault="00B80396" w:rsidP="00B10F07">
                    <w:pPr>
                      <w:pStyle w:val="CORREODEPARTAMENTO"/>
                    </w:pPr>
                    <w:r>
                      <w:t>conexion-genoma</w:t>
                    </w:r>
                    <w:r w:rsidR="00B10F07">
                      <w:t>@csic.es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507BA" w14:textId="77777777" w:rsidR="00937CAF" w:rsidRPr="007B05B9" w:rsidRDefault="00937CAF" w:rsidP="007B05B9">
      <w:r>
        <w:separator/>
      </w:r>
    </w:p>
    <w:p w14:paraId="0EE61D4D" w14:textId="77777777" w:rsidR="00937CAF" w:rsidRDefault="00937CAF"/>
  </w:footnote>
  <w:footnote w:type="continuationSeparator" w:id="0">
    <w:p w14:paraId="44E4DD64" w14:textId="77777777" w:rsidR="00937CAF" w:rsidRPr="007B05B9" w:rsidRDefault="00937CAF" w:rsidP="007B05B9">
      <w:r>
        <w:continuationSeparator/>
      </w:r>
    </w:p>
    <w:p w14:paraId="1B0E0FCF" w14:textId="77777777" w:rsidR="00937CAF" w:rsidRDefault="00937C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3AED5" w14:textId="4F40821A" w:rsidR="0084472A" w:rsidRDefault="0084472A">
    <w:pPr>
      <w:pStyle w:val="Header"/>
    </w:pPr>
    <w:r w:rsidRPr="0084472A">
      <w:rPr>
        <w:noProof/>
      </w:rPr>
      <w:drawing>
        <wp:anchor distT="0" distB="0" distL="114300" distR="114300" simplePos="0" relativeHeight="251665408" behindDoc="1" locked="0" layoutInCell="1" allowOverlap="1" wp14:anchorId="66F6A560" wp14:editId="6C372498">
          <wp:simplePos x="0" y="0"/>
          <wp:positionH relativeFrom="page">
            <wp:posOffset>4288155</wp:posOffset>
          </wp:positionH>
          <wp:positionV relativeFrom="paragraph">
            <wp:posOffset>-832485</wp:posOffset>
          </wp:positionV>
          <wp:extent cx="2707005" cy="600710"/>
          <wp:effectExtent l="0" t="0" r="0" b="8890"/>
          <wp:wrapTight wrapText="bothSides">
            <wp:wrapPolygon edited="0">
              <wp:start x="0" y="0"/>
              <wp:lineTo x="0" y="21235"/>
              <wp:lineTo x="21433" y="21235"/>
              <wp:lineTo x="21433" y="0"/>
              <wp:lineTo x="0" y="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3" t="11225" r="1929" b="13746"/>
                  <a:stretch/>
                </pic:blipFill>
                <pic:spPr bwMode="auto">
                  <a:xfrm>
                    <a:off x="0" y="0"/>
                    <a:ext cx="270700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72A">
      <w:rPr>
        <w:noProof/>
      </w:rPr>
      <w:drawing>
        <wp:anchor distT="0" distB="0" distL="114300" distR="114300" simplePos="0" relativeHeight="251664384" behindDoc="0" locked="0" layoutInCell="1" allowOverlap="1" wp14:anchorId="569624C2" wp14:editId="6542F45D">
          <wp:simplePos x="0" y="0"/>
          <wp:positionH relativeFrom="page">
            <wp:posOffset>-2094</wp:posOffset>
          </wp:positionH>
          <wp:positionV relativeFrom="page">
            <wp:posOffset>2746</wp:posOffset>
          </wp:positionV>
          <wp:extent cx="2952750" cy="1259840"/>
          <wp:effectExtent l="0" t="0" r="0" b="0"/>
          <wp:wrapThrough wrapText="bothSides">
            <wp:wrapPolygon edited="0">
              <wp:start x="5992" y="8492"/>
              <wp:lineTo x="5156" y="10125"/>
              <wp:lineTo x="3902" y="13391"/>
              <wp:lineTo x="3763" y="21230"/>
              <wp:lineTo x="8919" y="21230"/>
              <wp:lineTo x="8779" y="19597"/>
              <wp:lineTo x="20625" y="18944"/>
              <wp:lineTo x="20903" y="14698"/>
              <wp:lineTo x="14911" y="13391"/>
              <wp:lineTo x="6828" y="8492"/>
              <wp:lineTo x="5992" y="8492"/>
            </wp:wrapPolygon>
          </wp:wrapThrough>
          <wp:docPr id="15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000"/>
                  <a:stretch/>
                </pic:blipFill>
                <pic:spPr bwMode="auto">
                  <a:xfrm>
                    <a:off x="0" y="0"/>
                    <a:ext cx="29527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C78F0" w14:textId="77777777" w:rsidR="005968B8" w:rsidRDefault="0040252B">
    <w:r>
      <w:rPr>
        <w:noProof/>
      </w:rPr>
      <w:drawing>
        <wp:anchor distT="0" distB="0" distL="114300" distR="114300" simplePos="0" relativeHeight="251662336" behindDoc="1" locked="0" layoutInCell="1" allowOverlap="1" wp14:anchorId="2ED081BE" wp14:editId="100E2C7E">
          <wp:simplePos x="0" y="0"/>
          <wp:positionH relativeFrom="page">
            <wp:posOffset>4291321</wp:posOffset>
          </wp:positionH>
          <wp:positionV relativeFrom="paragraph">
            <wp:posOffset>-835641</wp:posOffset>
          </wp:positionV>
          <wp:extent cx="2707005" cy="600710"/>
          <wp:effectExtent l="0" t="0" r="0" b="8890"/>
          <wp:wrapTight wrapText="bothSides">
            <wp:wrapPolygon edited="0">
              <wp:start x="0" y="0"/>
              <wp:lineTo x="0" y="21235"/>
              <wp:lineTo x="21433" y="21235"/>
              <wp:lineTo x="21433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3" t="11225" r="1929" b="13746"/>
                  <a:stretch/>
                </pic:blipFill>
                <pic:spPr bwMode="auto">
                  <a:xfrm>
                    <a:off x="0" y="0"/>
                    <a:ext cx="270700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ACDA8C8" wp14:editId="0ED0AD5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952750" cy="1259840"/>
          <wp:effectExtent l="0" t="0" r="0" b="0"/>
          <wp:wrapThrough wrapText="bothSides">
            <wp:wrapPolygon edited="0">
              <wp:start x="5992" y="8492"/>
              <wp:lineTo x="5156" y="10125"/>
              <wp:lineTo x="3902" y="13391"/>
              <wp:lineTo x="3763" y="21230"/>
              <wp:lineTo x="8919" y="21230"/>
              <wp:lineTo x="8779" y="19597"/>
              <wp:lineTo x="20625" y="18944"/>
              <wp:lineTo x="20903" y="14698"/>
              <wp:lineTo x="14911" y="13391"/>
              <wp:lineTo x="6828" y="8492"/>
              <wp:lineTo x="5992" y="8492"/>
            </wp:wrapPolygon>
          </wp:wrapThrough>
          <wp:docPr id="12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000"/>
                  <a:stretch/>
                </pic:blipFill>
                <pic:spPr bwMode="auto">
                  <a:xfrm>
                    <a:off x="0" y="0"/>
                    <a:ext cx="29527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4A444A4"/>
    <w:lvl w:ilvl="0">
      <w:start w:val="1"/>
      <w:numFmt w:val="upperLetter"/>
      <w:pStyle w:val="ListNumber2"/>
      <w:lvlText w:val="%1."/>
      <w:lvlJc w:val="left"/>
      <w:pPr>
        <w:ind w:left="644" w:hanging="360"/>
      </w:pPr>
      <w:rPr>
        <w:rFonts w:ascii="Gill Sans MT" w:hAnsi="Gill Sans MT" w:hint="default"/>
        <w:b/>
        <w:i w:val="0"/>
        <w:color w:val="808080"/>
      </w:rPr>
    </w:lvl>
  </w:abstractNum>
  <w:abstractNum w:abstractNumId="1" w15:restartNumberingAfterBreak="0">
    <w:nsid w:val="FFFFFF88"/>
    <w:multiLevelType w:val="singleLevel"/>
    <w:tmpl w:val="9E84C2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820CE9"/>
    <w:multiLevelType w:val="multilevel"/>
    <w:tmpl w:val="EB5A6F32"/>
    <w:styleLink w:val="LISTAS-CSIC"/>
    <w:lvl w:ilvl="0">
      <w:start w:val="1"/>
      <w:numFmt w:val="none"/>
      <w:suff w:val="nothing"/>
      <w:lvlText w:val="%11."/>
      <w:lvlJc w:val="left"/>
      <w:pPr>
        <w:ind w:left="567" w:hanging="283"/>
      </w:pPr>
      <w:rPr>
        <w:rFonts w:ascii="Gill Sans MT" w:hAnsi="Gill Sans MT" w:hint="default"/>
        <w:b/>
        <w:color w:val="C00000"/>
      </w:rPr>
    </w:lvl>
    <w:lvl w:ilvl="1">
      <w:start w:val="1"/>
      <w:numFmt w:val="upperLetter"/>
      <w:suff w:val="nothing"/>
      <w:lvlText w:val="%2."/>
      <w:lvlJc w:val="left"/>
      <w:pPr>
        <w:ind w:left="851" w:hanging="283"/>
      </w:pPr>
      <w:rPr>
        <w:rFonts w:ascii="Gill Sans MT" w:hAnsi="Gill Sans MT" w:hint="default"/>
        <w:b/>
        <w:color w:val="808080"/>
      </w:rPr>
    </w:lvl>
    <w:lvl w:ilvl="2">
      <w:start w:val="1"/>
      <w:numFmt w:val="decimal"/>
      <w:suff w:val="nothing"/>
      <w:lvlText w:val="%3."/>
      <w:lvlJc w:val="left"/>
      <w:pPr>
        <w:ind w:left="1134" w:hanging="282"/>
      </w:pPr>
      <w:rPr>
        <w:rFonts w:ascii="Gill Sans MT" w:hAnsi="Gill Sans MT" w:hint="default"/>
        <w:color w:val="000000"/>
      </w:rPr>
    </w:lvl>
    <w:lvl w:ilvl="3">
      <w:start w:val="1"/>
      <w:numFmt w:val="upperLetter"/>
      <w:suff w:val="nothing"/>
      <w:lvlText w:val="%4."/>
      <w:lvlJc w:val="left"/>
      <w:pPr>
        <w:ind w:left="1419" w:hanging="283"/>
      </w:pPr>
      <w:rPr>
        <w:rFonts w:ascii="Gill Sans MT" w:hAnsi="Gill Sans MT" w:hint="default"/>
        <w:color w:val="000000"/>
      </w:rPr>
    </w:lvl>
    <w:lvl w:ilvl="4">
      <w:start w:val="1"/>
      <w:numFmt w:val="upperRoman"/>
      <w:suff w:val="nothing"/>
      <w:lvlText w:val="%5)"/>
      <w:lvlJc w:val="left"/>
      <w:pPr>
        <w:ind w:left="1703" w:hanging="283"/>
      </w:pPr>
      <w:rPr>
        <w:rFonts w:ascii="Gill Sans MT" w:hAnsi="Gill Sans MT" w:hint="default"/>
        <w:color w:val="000000"/>
      </w:rPr>
    </w:lvl>
    <w:lvl w:ilvl="5">
      <w:start w:val="1"/>
      <w:numFmt w:val="lowerLetter"/>
      <w:suff w:val="nothing"/>
      <w:lvlText w:val="%6)"/>
      <w:lvlJc w:val="left"/>
      <w:pPr>
        <w:ind w:left="1987" w:hanging="286"/>
      </w:pPr>
      <w:rPr>
        <w:rFonts w:ascii="Gill Sans MT" w:hAnsi="Gill Sans MT" w:hint="default"/>
        <w:color w:val="000000"/>
      </w:rPr>
    </w:lvl>
    <w:lvl w:ilvl="6">
      <w:start w:val="1"/>
      <w:numFmt w:val="decimal"/>
      <w:suff w:val="nothing"/>
      <w:lvlText w:val="%7)"/>
      <w:lvlJc w:val="left"/>
      <w:pPr>
        <w:ind w:left="2268" w:hanging="283"/>
      </w:pPr>
      <w:rPr>
        <w:rFonts w:ascii="Gill Sans MT" w:hAnsi="Gill Sans MT" w:hint="default"/>
        <w:color w:val="000000"/>
      </w:rPr>
    </w:lvl>
    <w:lvl w:ilvl="7">
      <w:start w:val="1"/>
      <w:numFmt w:val="bullet"/>
      <w:suff w:val="nothing"/>
      <w:lvlText w:val=""/>
      <w:lvlJc w:val="left"/>
      <w:pPr>
        <w:ind w:left="2552" w:hanging="284"/>
      </w:pPr>
      <w:rPr>
        <w:rFonts w:ascii="Symbol" w:hAnsi="Symbol" w:hint="default"/>
        <w:color w:val="808080"/>
      </w:rPr>
    </w:lvl>
    <w:lvl w:ilvl="8">
      <w:start w:val="1"/>
      <w:numFmt w:val="bullet"/>
      <w:suff w:val="nothing"/>
      <w:lvlText w:val="o"/>
      <w:lvlJc w:val="left"/>
      <w:pPr>
        <w:ind w:left="2835" w:hanging="283"/>
      </w:pPr>
      <w:rPr>
        <w:rFonts w:ascii="Symbol" w:hAnsi="Symbol" w:hint="default"/>
        <w:color w:val="808080"/>
      </w:rPr>
    </w:lvl>
  </w:abstractNum>
  <w:abstractNum w:abstractNumId="3" w15:restartNumberingAfterBreak="0">
    <w:nsid w:val="08AD799C"/>
    <w:multiLevelType w:val="hybridMultilevel"/>
    <w:tmpl w:val="7C2044E8"/>
    <w:lvl w:ilvl="0" w:tplc="D5EC6C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74DB"/>
    <w:multiLevelType w:val="multilevel"/>
    <w:tmpl w:val="492467C8"/>
    <w:name w:val="Lista-CSIC_1-NIVEL_1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ascii="Gill Sans MT" w:hAnsi="Gill Sans MT" w:hint="default"/>
        <w:b/>
        <w:i w:val="0"/>
        <w:color w:val="C00000"/>
        <w:spacing w:val="0"/>
        <w:kern w:val="0"/>
      </w:rPr>
    </w:lvl>
    <w:lvl w:ilvl="1">
      <w:start w:val="1"/>
      <w:numFmt w:val="upperLetter"/>
      <w:lvlText w:val="%2."/>
      <w:lvlJc w:val="left"/>
      <w:pPr>
        <w:tabs>
          <w:tab w:val="num" w:pos="624"/>
        </w:tabs>
        <w:ind w:left="568" w:hanging="284"/>
      </w:pPr>
      <w:rPr>
        <w:rFonts w:ascii="Gill Sans MT" w:hAnsi="Gill Sans MT" w:hint="default"/>
        <w:b w:val="0"/>
        <w:color w:val="808080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85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9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556" w:hanging="284"/>
      </w:pPr>
      <w:rPr>
        <w:rFonts w:hint="default"/>
      </w:rPr>
    </w:lvl>
  </w:abstractNum>
  <w:abstractNum w:abstractNumId="5" w15:restartNumberingAfterBreak="0">
    <w:nsid w:val="17961326"/>
    <w:multiLevelType w:val="multilevel"/>
    <w:tmpl w:val="75E69E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470DD7"/>
    <w:multiLevelType w:val="multilevel"/>
    <w:tmpl w:val="ADAE8A80"/>
    <w:name w:val="Lista-CSIC_1-NIVEL_3"/>
    <w:numStyleLink w:val="LISTA-CSIC"/>
  </w:abstractNum>
  <w:abstractNum w:abstractNumId="7" w15:restartNumberingAfterBreak="0">
    <w:nsid w:val="2C0B4D11"/>
    <w:multiLevelType w:val="multilevel"/>
    <w:tmpl w:val="0C0A001F"/>
    <w:styleLink w:val="CSIC--ListaNumerada-Color"/>
    <w:lvl w:ilvl="0">
      <w:start w:val="1"/>
      <w:numFmt w:val="decimal"/>
      <w:lvlText w:val="%1."/>
      <w:lvlJc w:val="left"/>
      <w:pPr>
        <w:ind w:left="360" w:hanging="360"/>
      </w:pPr>
      <w:rPr>
        <w:b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80808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207FF4"/>
    <w:multiLevelType w:val="multilevel"/>
    <w:tmpl w:val="AB489B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EA20D8"/>
    <w:multiLevelType w:val="multilevel"/>
    <w:tmpl w:val="0C0A001D"/>
    <w:styleLink w:val="LISTA-1"/>
    <w:lvl w:ilvl="0">
      <w:start w:val="1"/>
      <w:numFmt w:val="decimal"/>
      <w:lvlText w:val="%1)"/>
      <w:lvlJc w:val="left"/>
      <w:pPr>
        <w:ind w:left="397" w:hanging="397"/>
      </w:pPr>
      <w:rPr>
        <w:rFonts w:ascii="Gill Sans MT" w:hAnsi="Gill Sans MT"/>
        <w:caps/>
        <w:color w:val="C00000"/>
        <w:sz w:val="18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="Gill Sans MT" w:hAnsi="Gill Sans MT" w:hint="default"/>
        <w:color w:val="808080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0" w15:restartNumberingAfterBreak="0">
    <w:nsid w:val="39C62C10"/>
    <w:multiLevelType w:val="multilevel"/>
    <w:tmpl w:val="492467C8"/>
    <w:numStyleLink w:val="Estilo3"/>
  </w:abstractNum>
  <w:abstractNum w:abstractNumId="11" w15:restartNumberingAfterBreak="0">
    <w:nsid w:val="462D02B4"/>
    <w:multiLevelType w:val="multilevel"/>
    <w:tmpl w:val="0C0A001D"/>
    <w:styleLink w:val="EstiloEsquemanumeradoLatinaGillSansMT9ptoRojooscuro"/>
    <w:lvl w:ilvl="0">
      <w:start w:val="1"/>
      <w:numFmt w:val="decimal"/>
      <w:lvlText w:val="%1)"/>
      <w:lvlJc w:val="left"/>
      <w:pPr>
        <w:ind w:left="397" w:hanging="397"/>
      </w:pPr>
      <w:rPr>
        <w:rFonts w:ascii="Gill Sans MT" w:hAnsi="Gill Sans MT"/>
        <w:b/>
        <w:caps/>
        <w:color w:val="C00000"/>
        <w:sz w:val="18"/>
      </w:rPr>
    </w:lvl>
    <w:lvl w:ilvl="1">
      <w:start w:val="1"/>
      <w:numFmt w:val="upperLetter"/>
      <w:lvlText w:val="%2)"/>
      <w:lvlJc w:val="left"/>
      <w:pPr>
        <w:ind w:left="794" w:hanging="397"/>
      </w:pPr>
      <w:rPr>
        <w:rFonts w:ascii="Gill Sans MT" w:hAnsi="Gill Sans MT" w:hint="default"/>
        <w:b/>
        <w:color w:val="808080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2" w15:restartNumberingAfterBreak="0">
    <w:nsid w:val="4F1A6327"/>
    <w:multiLevelType w:val="multilevel"/>
    <w:tmpl w:val="109EC2CA"/>
    <w:styleLink w:val="Listaactual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A93CE1"/>
    <w:multiLevelType w:val="hybridMultilevel"/>
    <w:tmpl w:val="D6F27FB6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A962F0"/>
    <w:multiLevelType w:val="multilevel"/>
    <w:tmpl w:val="AF8C3D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64696E"/>
    <w:multiLevelType w:val="hybridMultilevel"/>
    <w:tmpl w:val="120E0FE6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C42FA"/>
    <w:multiLevelType w:val="multilevel"/>
    <w:tmpl w:val="D7FA3BDA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/>
        <w:i w:val="0"/>
        <w:color w:val="C00000"/>
        <w:spacing w:val="0"/>
        <w:kern w:val="0"/>
      </w:rPr>
    </w:lvl>
    <w:lvl w:ilvl="1">
      <w:start w:val="1"/>
      <w:numFmt w:val="upperLetter"/>
      <w:lvlText w:val="%2."/>
      <w:lvlJc w:val="left"/>
      <w:pPr>
        <w:ind w:left="644" w:hanging="360"/>
      </w:pPr>
      <w:rPr>
        <w:rFonts w:ascii="Gill Sans MT" w:hAnsi="Gill Sans MT"/>
        <w:b w:val="0"/>
        <w:color w:val="808080"/>
      </w:r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5FC84119"/>
    <w:multiLevelType w:val="multilevel"/>
    <w:tmpl w:val="ADAE8A80"/>
    <w:styleLink w:val="LISTA-CSIC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ascii="Gill Sans MT" w:hAnsi="Gill Sans MT" w:hint="default"/>
        <w:b/>
        <w:i w:val="0"/>
        <w:color w:val="C00000"/>
        <w:spacing w:val="0"/>
        <w:kern w:val="0"/>
      </w:rPr>
    </w:lvl>
    <w:lvl w:ilvl="1">
      <w:start w:val="1"/>
      <w:numFmt w:val="upperLetter"/>
      <w:lvlText w:val="%2."/>
      <w:lvlJc w:val="left"/>
      <w:pPr>
        <w:tabs>
          <w:tab w:val="num" w:pos="624"/>
        </w:tabs>
        <w:ind w:left="568" w:hanging="284"/>
      </w:pPr>
      <w:rPr>
        <w:rFonts w:ascii="Gill Sans MT" w:hAnsi="Gill Sans MT" w:hint="default"/>
        <w:b w:val="0"/>
        <w:color w:val="808080"/>
      </w:rPr>
    </w:lvl>
    <w:lvl w:ilvl="2">
      <w:start w:val="1"/>
      <w:numFmt w:val="decimal"/>
      <w:lvlText w:val="%3."/>
      <w:lvlJc w:val="right"/>
      <w:pPr>
        <w:tabs>
          <w:tab w:val="num" w:pos="908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9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556" w:hanging="284"/>
      </w:pPr>
      <w:rPr>
        <w:rFonts w:hint="default"/>
      </w:rPr>
    </w:lvl>
  </w:abstractNum>
  <w:abstractNum w:abstractNumId="18" w15:restartNumberingAfterBreak="0">
    <w:nsid w:val="62343AFE"/>
    <w:multiLevelType w:val="multilevel"/>
    <w:tmpl w:val="2A9AA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A33976"/>
    <w:multiLevelType w:val="multilevel"/>
    <w:tmpl w:val="492467C8"/>
    <w:styleLink w:val="Estilo3"/>
    <w:lvl w:ilvl="0">
      <w:start w:val="1"/>
      <w:numFmt w:val="decimal"/>
      <w:pStyle w:val="Lista-CSIC1Lista"/>
      <w:lvlText w:val="%1."/>
      <w:lvlJc w:val="left"/>
      <w:pPr>
        <w:tabs>
          <w:tab w:val="num" w:pos="340"/>
        </w:tabs>
        <w:ind w:left="284" w:hanging="284"/>
      </w:pPr>
      <w:rPr>
        <w:rFonts w:ascii="Gill Sans MT" w:hAnsi="Gill Sans MT" w:hint="default"/>
        <w:b/>
        <w:i w:val="0"/>
        <w:color w:val="C00000"/>
        <w:spacing w:val="0"/>
        <w:kern w:val="0"/>
      </w:rPr>
    </w:lvl>
    <w:lvl w:ilvl="1">
      <w:start w:val="1"/>
      <w:numFmt w:val="upperLetter"/>
      <w:lvlText w:val="%2."/>
      <w:lvlJc w:val="left"/>
      <w:pPr>
        <w:tabs>
          <w:tab w:val="num" w:pos="624"/>
        </w:tabs>
        <w:ind w:left="568" w:hanging="284"/>
      </w:pPr>
      <w:rPr>
        <w:rFonts w:ascii="Gill Sans MT" w:hAnsi="Gill Sans MT" w:hint="default"/>
        <w:b/>
        <w:color w:val="808080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851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92"/>
        </w:tabs>
        <w:ind w:left="1136" w:hanging="284"/>
      </w:pPr>
      <w:rPr>
        <w:rFonts w:hint="default"/>
        <w:color w:val="808080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556" w:hanging="284"/>
      </w:pPr>
      <w:rPr>
        <w:rFonts w:hint="default"/>
      </w:rPr>
    </w:lvl>
  </w:abstractNum>
  <w:abstractNum w:abstractNumId="20" w15:restartNumberingAfterBreak="0">
    <w:nsid w:val="6DDB3CC7"/>
    <w:multiLevelType w:val="hybridMultilevel"/>
    <w:tmpl w:val="D6F27F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C8123F"/>
    <w:multiLevelType w:val="multilevel"/>
    <w:tmpl w:val="C0E0F5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76A5DA8"/>
    <w:multiLevelType w:val="multilevel"/>
    <w:tmpl w:val="620CFC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ADE796F"/>
    <w:multiLevelType w:val="multilevel"/>
    <w:tmpl w:val="75E69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C871C83"/>
    <w:multiLevelType w:val="multilevel"/>
    <w:tmpl w:val="1AAEEAD2"/>
    <w:styleLink w:val="MisListas"/>
    <w:lvl w:ilvl="0">
      <w:start w:val="1"/>
      <w:numFmt w:val="decimal"/>
      <w:lvlText w:val="%1)"/>
      <w:lvlJc w:val="left"/>
      <w:pPr>
        <w:ind w:left="397" w:hanging="397"/>
      </w:pPr>
      <w:rPr>
        <w:rFonts w:ascii="Gill Sans MT" w:hAnsi="Gill Sans MT" w:hint="default"/>
        <w:color w:val="C00000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="Gill Sans MT" w:hAnsi="Gill Sans MT" w:hint="default"/>
        <w:color w:val="808080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25" w15:restartNumberingAfterBreak="0">
    <w:nsid w:val="7F035B6B"/>
    <w:multiLevelType w:val="multilevel"/>
    <w:tmpl w:val="109EC2CA"/>
    <w:numStyleLink w:val="Listaactual8"/>
  </w:abstractNum>
  <w:num w:numId="1" w16cid:durableId="121465672">
    <w:abstractNumId w:val="1"/>
  </w:num>
  <w:num w:numId="2" w16cid:durableId="525563860">
    <w:abstractNumId w:val="0"/>
  </w:num>
  <w:num w:numId="3" w16cid:durableId="265770485">
    <w:abstractNumId w:val="24"/>
  </w:num>
  <w:num w:numId="4" w16cid:durableId="713848771">
    <w:abstractNumId w:val="9"/>
  </w:num>
  <w:num w:numId="5" w16cid:durableId="1145664523">
    <w:abstractNumId w:val="11"/>
  </w:num>
  <w:num w:numId="6" w16cid:durableId="228073618">
    <w:abstractNumId w:val="16"/>
  </w:num>
  <w:num w:numId="7" w16cid:durableId="1202210393">
    <w:abstractNumId w:val="7"/>
  </w:num>
  <w:num w:numId="8" w16cid:durableId="1765613494">
    <w:abstractNumId w:val="17"/>
  </w:num>
  <w:num w:numId="9" w16cid:durableId="929894318">
    <w:abstractNumId w:val="2"/>
  </w:num>
  <w:num w:numId="10" w16cid:durableId="1666743664">
    <w:abstractNumId w:val="19"/>
  </w:num>
  <w:num w:numId="11" w16cid:durableId="288706705">
    <w:abstractNumId w:val="10"/>
  </w:num>
  <w:num w:numId="12" w16cid:durableId="1877572262">
    <w:abstractNumId w:val="22"/>
  </w:num>
  <w:num w:numId="13" w16cid:durableId="1677532442">
    <w:abstractNumId w:val="5"/>
  </w:num>
  <w:num w:numId="14" w16cid:durableId="1666592325">
    <w:abstractNumId w:val="23"/>
  </w:num>
  <w:num w:numId="15" w16cid:durableId="1566376157">
    <w:abstractNumId w:val="18"/>
  </w:num>
  <w:num w:numId="16" w16cid:durableId="2032103451">
    <w:abstractNumId w:val="21"/>
  </w:num>
  <w:num w:numId="17" w16cid:durableId="1919360559">
    <w:abstractNumId w:val="8"/>
  </w:num>
  <w:num w:numId="18" w16cid:durableId="98719151">
    <w:abstractNumId w:val="15"/>
  </w:num>
  <w:num w:numId="19" w16cid:durableId="1104306447">
    <w:abstractNumId w:val="13"/>
  </w:num>
  <w:num w:numId="20" w16cid:durableId="869146290">
    <w:abstractNumId w:val="14"/>
  </w:num>
  <w:num w:numId="21" w16cid:durableId="1096556719">
    <w:abstractNumId w:val="20"/>
  </w:num>
  <w:num w:numId="22" w16cid:durableId="1568421443">
    <w:abstractNumId w:val="12"/>
  </w:num>
  <w:num w:numId="23" w16cid:durableId="676930599">
    <w:abstractNumId w:val="25"/>
  </w:num>
  <w:num w:numId="24" w16cid:durableId="1429229612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2"/>
  <w:documentProtection w:enforcement="0"/>
  <w:autoFormatOverride/>
  <w:styleLockTheme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1C"/>
    <w:rsid w:val="00003035"/>
    <w:rsid w:val="000352CE"/>
    <w:rsid w:val="00041445"/>
    <w:rsid w:val="00074C54"/>
    <w:rsid w:val="00084F5C"/>
    <w:rsid w:val="00094035"/>
    <w:rsid w:val="000A3248"/>
    <w:rsid w:val="000A64A5"/>
    <w:rsid w:val="000A79B8"/>
    <w:rsid w:val="000C17E7"/>
    <w:rsid w:val="000C71D2"/>
    <w:rsid w:val="000D0C3C"/>
    <w:rsid w:val="000E0031"/>
    <w:rsid w:val="000F1CBE"/>
    <w:rsid w:val="000F3A64"/>
    <w:rsid w:val="00101872"/>
    <w:rsid w:val="001073F7"/>
    <w:rsid w:val="00107E2F"/>
    <w:rsid w:val="00111FE3"/>
    <w:rsid w:val="0013073C"/>
    <w:rsid w:val="00134F78"/>
    <w:rsid w:val="0015097E"/>
    <w:rsid w:val="0015613F"/>
    <w:rsid w:val="001845B2"/>
    <w:rsid w:val="00193972"/>
    <w:rsid w:val="00194952"/>
    <w:rsid w:val="00197518"/>
    <w:rsid w:val="001A0527"/>
    <w:rsid w:val="001A1A0B"/>
    <w:rsid w:val="001A601A"/>
    <w:rsid w:val="001B352B"/>
    <w:rsid w:val="001D0749"/>
    <w:rsid w:val="001D32D6"/>
    <w:rsid w:val="001D3A1C"/>
    <w:rsid w:val="001D4131"/>
    <w:rsid w:val="001E609E"/>
    <w:rsid w:val="001F4802"/>
    <w:rsid w:val="001F4A50"/>
    <w:rsid w:val="00202946"/>
    <w:rsid w:val="002365E6"/>
    <w:rsid w:val="002476F9"/>
    <w:rsid w:val="00265AC4"/>
    <w:rsid w:val="00273BA1"/>
    <w:rsid w:val="0027463F"/>
    <w:rsid w:val="00276685"/>
    <w:rsid w:val="002855FA"/>
    <w:rsid w:val="002946DA"/>
    <w:rsid w:val="002C5074"/>
    <w:rsid w:val="002D069D"/>
    <w:rsid w:val="002D0FCF"/>
    <w:rsid w:val="002E1B07"/>
    <w:rsid w:val="002E3AE2"/>
    <w:rsid w:val="002F0282"/>
    <w:rsid w:val="002F37C7"/>
    <w:rsid w:val="00300980"/>
    <w:rsid w:val="0030751E"/>
    <w:rsid w:val="00314B4D"/>
    <w:rsid w:val="00317D17"/>
    <w:rsid w:val="00336E62"/>
    <w:rsid w:val="0033794D"/>
    <w:rsid w:val="00344FF4"/>
    <w:rsid w:val="00365C11"/>
    <w:rsid w:val="00372B98"/>
    <w:rsid w:val="00380558"/>
    <w:rsid w:val="0039017C"/>
    <w:rsid w:val="003948FD"/>
    <w:rsid w:val="00397CD6"/>
    <w:rsid w:val="003C02A7"/>
    <w:rsid w:val="003C3D5A"/>
    <w:rsid w:val="003D4ACB"/>
    <w:rsid w:val="00400E12"/>
    <w:rsid w:val="0040252B"/>
    <w:rsid w:val="00403245"/>
    <w:rsid w:val="004049FC"/>
    <w:rsid w:val="004124A2"/>
    <w:rsid w:val="00423368"/>
    <w:rsid w:val="00436682"/>
    <w:rsid w:val="0045316B"/>
    <w:rsid w:val="00461168"/>
    <w:rsid w:val="00464D67"/>
    <w:rsid w:val="00471318"/>
    <w:rsid w:val="00496F60"/>
    <w:rsid w:val="004B3BD2"/>
    <w:rsid w:val="004B79B0"/>
    <w:rsid w:val="004C75C4"/>
    <w:rsid w:val="004C75D2"/>
    <w:rsid w:val="004C7F4B"/>
    <w:rsid w:val="004D02A3"/>
    <w:rsid w:val="004D3D95"/>
    <w:rsid w:val="004E5B12"/>
    <w:rsid w:val="004E6D2D"/>
    <w:rsid w:val="004F420E"/>
    <w:rsid w:val="004F63EF"/>
    <w:rsid w:val="004F6B19"/>
    <w:rsid w:val="004F7029"/>
    <w:rsid w:val="005004AC"/>
    <w:rsid w:val="005079EC"/>
    <w:rsid w:val="00511055"/>
    <w:rsid w:val="0052633B"/>
    <w:rsid w:val="00526EDB"/>
    <w:rsid w:val="00534CF0"/>
    <w:rsid w:val="0053614E"/>
    <w:rsid w:val="005404DC"/>
    <w:rsid w:val="00562809"/>
    <w:rsid w:val="00567B03"/>
    <w:rsid w:val="0057405D"/>
    <w:rsid w:val="00575586"/>
    <w:rsid w:val="00591A83"/>
    <w:rsid w:val="00594FCE"/>
    <w:rsid w:val="00595012"/>
    <w:rsid w:val="00595160"/>
    <w:rsid w:val="00595A81"/>
    <w:rsid w:val="005968B8"/>
    <w:rsid w:val="005A528C"/>
    <w:rsid w:val="005A5C91"/>
    <w:rsid w:val="005D4E90"/>
    <w:rsid w:val="005E2323"/>
    <w:rsid w:val="005E23BB"/>
    <w:rsid w:val="005E79E2"/>
    <w:rsid w:val="006237D7"/>
    <w:rsid w:val="00625996"/>
    <w:rsid w:val="006318AA"/>
    <w:rsid w:val="00635DB0"/>
    <w:rsid w:val="00654857"/>
    <w:rsid w:val="00663090"/>
    <w:rsid w:val="00667DD2"/>
    <w:rsid w:val="00670C9B"/>
    <w:rsid w:val="00670DE3"/>
    <w:rsid w:val="00675489"/>
    <w:rsid w:val="00680513"/>
    <w:rsid w:val="006837C1"/>
    <w:rsid w:val="006844F5"/>
    <w:rsid w:val="00686AFD"/>
    <w:rsid w:val="00696181"/>
    <w:rsid w:val="006A4B18"/>
    <w:rsid w:val="006B31A8"/>
    <w:rsid w:val="006C0326"/>
    <w:rsid w:val="006C1FB7"/>
    <w:rsid w:val="006D0554"/>
    <w:rsid w:val="006D2D63"/>
    <w:rsid w:val="006D7212"/>
    <w:rsid w:val="006E393C"/>
    <w:rsid w:val="007010F9"/>
    <w:rsid w:val="00701672"/>
    <w:rsid w:val="007050F0"/>
    <w:rsid w:val="00716BFB"/>
    <w:rsid w:val="00735A48"/>
    <w:rsid w:val="00737EDE"/>
    <w:rsid w:val="00737EE5"/>
    <w:rsid w:val="00740D29"/>
    <w:rsid w:val="00742052"/>
    <w:rsid w:val="007578CA"/>
    <w:rsid w:val="00763FDF"/>
    <w:rsid w:val="007A5EA4"/>
    <w:rsid w:val="007B05B9"/>
    <w:rsid w:val="007C304D"/>
    <w:rsid w:val="007C34E1"/>
    <w:rsid w:val="007C5496"/>
    <w:rsid w:val="007D48B2"/>
    <w:rsid w:val="007D4C22"/>
    <w:rsid w:val="007F523F"/>
    <w:rsid w:val="007F602E"/>
    <w:rsid w:val="0080335B"/>
    <w:rsid w:val="008035D1"/>
    <w:rsid w:val="00806754"/>
    <w:rsid w:val="00814188"/>
    <w:rsid w:val="008142C9"/>
    <w:rsid w:val="00815E0C"/>
    <w:rsid w:val="00822D85"/>
    <w:rsid w:val="00826C60"/>
    <w:rsid w:val="0084472A"/>
    <w:rsid w:val="008501E5"/>
    <w:rsid w:val="00863365"/>
    <w:rsid w:val="008641B3"/>
    <w:rsid w:val="00884E0F"/>
    <w:rsid w:val="00885BDC"/>
    <w:rsid w:val="008A2677"/>
    <w:rsid w:val="008B3A11"/>
    <w:rsid w:val="008B5053"/>
    <w:rsid w:val="008B5A46"/>
    <w:rsid w:val="008D3136"/>
    <w:rsid w:val="008D4E83"/>
    <w:rsid w:val="008E1327"/>
    <w:rsid w:val="008E32A6"/>
    <w:rsid w:val="008F08F0"/>
    <w:rsid w:val="009011FB"/>
    <w:rsid w:val="0090166E"/>
    <w:rsid w:val="0090263D"/>
    <w:rsid w:val="00903A89"/>
    <w:rsid w:val="00907036"/>
    <w:rsid w:val="00915204"/>
    <w:rsid w:val="00917363"/>
    <w:rsid w:val="00920F40"/>
    <w:rsid w:val="00937CAF"/>
    <w:rsid w:val="009630AB"/>
    <w:rsid w:val="00976DB8"/>
    <w:rsid w:val="00983A31"/>
    <w:rsid w:val="00992C3C"/>
    <w:rsid w:val="00994022"/>
    <w:rsid w:val="0099645F"/>
    <w:rsid w:val="009A5B4D"/>
    <w:rsid w:val="009B579A"/>
    <w:rsid w:val="009B62C8"/>
    <w:rsid w:val="009D51BC"/>
    <w:rsid w:val="009F6CC3"/>
    <w:rsid w:val="00A13EC0"/>
    <w:rsid w:val="00A34004"/>
    <w:rsid w:val="00A4440D"/>
    <w:rsid w:val="00A4474D"/>
    <w:rsid w:val="00A55755"/>
    <w:rsid w:val="00A64A2E"/>
    <w:rsid w:val="00A82BC3"/>
    <w:rsid w:val="00A8372A"/>
    <w:rsid w:val="00A838E1"/>
    <w:rsid w:val="00A870A7"/>
    <w:rsid w:val="00AA540F"/>
    <w:rsid w:val="00AA7FFC"/>
    <w:rsid w:val="00AB2E21"/>
    <w:rsid w:val="00AB2F74"/>
    <w:rsid w:val="00AB4039"/>
    <w:rsid w:val="00AC4CEE"/>
    <w:rsid w:val="00AD570A"/>
    <w:rsid w:val="00AF1A5F"/>
    <w:rsid w:val="00AF2054"/>
    <w:rsid w:val="00B00D94"/>
    <w:rsid w:val="00B0708A"/>
    <w:rsid w:val="00B10F07"/>
    <w:rsid w:val="00B1472A"/>
    <w:rsid w:val="00B156FF"/>
    <w:rsid w:val="00B25C95"/>
    <w:rsid w:val="00B25E31"/>
    <w:rsid w:val="00B37F9E"/>
    <w:rsid w:val="00B42524"/>
    <w:rsid w:val="00B50C34"/>
    <w:rsid w:val="00B52C2F"/>
    <w:rsid w:val="00B71AC4"/>
    <w:rsid w:val="00B80396"/>
    <w:rsid w:val="00B80732"/>
    <w:rsid w:val="00BA54B8"/>
    <w:rsid w:val="00BA5A06"/>
    <w:rsid w:val="00BA60C4"/>
    <w:rsid w:val="00BB3ECD"/>
    <w:rsid w:val="00BC4FAC"/>
    <w:rsid w:val="00BD1121"/>
    <w:rsid w:val="00BF43EE"/>
    <w:rsid w:val="00BF7876"/>
    <w:rsid w:val="00C05189"/>
    <w:rsid w:val="00C1366E"/>
    <w:rsid w:val="00C1696B"/>
    <w:rsid w:val="00C17D71"/>
    <w:rsid w:val="00C651A0"/>
    <w:rsid w:val="00C66E3B"/>
    <w:rsid w:val="00C759CD"/>
    <w:rsid w:val="00C77CD5"/>
    <w:rsid w:val="00C81B8C"/>
    <w:rsid w:val="00C96734"/>
    <w:rsid w:val="00C97EFB"/>
    <w:rsid w:val="00CA1086"/>
    <w:rsid w:val="00CB007D"/>
    <w:rsid w:val="00CB4165"/>
    <w:rsid w:val="00CD483E"/>
    <w:rsid w:val="00CE1BF7"/>
    <w:rsid w:val="00CE1E12"/>
    <w:rsid w:val="00CE3C6C"/>
    <w:rsid w:val="00D000AF"/>
    <w:rsid w:val="00D1108C"/>
    <w:rsid w:val="00D141F1"/>
    <w:rsid w:val="00D20BB3"/>
    <w:rsid w:val="00D21988"/>
    <w:rsid w:val="00D276B5"/>
    <w:rsid w:val="00D27EBF"/>
    <w:rsid w:val="00D33D69"/>
    <w:rsid w:val="00D35C5C"/>
    <w:rsid w:val="00D51908"/>
    <w:rsid w:val="00D52A8E"/>
    <w:rsid w:val="00D5737D"/>
    <w:rsid w:val="00D62D2E"/>
    <w:rsid w:val="00D70CEB"/>
    <w:rsid w:val="00D71ED7"/>
    <w:rsid w:val="00D77B21"/>
    <w:rsid w:val="00D810E6"/>
    <w:rsid w:val="00D827EE"/>
    <w:rsid w:val="00D840D5"/>
    <w:rsid w:val="00D929FD"/>
    <w:rsid w:val="00D940F8"/>
    <w:rsid w:val="00DA0F1A"/>
    <w:rsid w:val="00DB6089"/>
    <w:rsid w:val="00DC4433"/>
    <w:rsid w:val="00DC5EEA"/>
    <w:rsid w:val="00DC7F38"/>
    <w:rsid w:val="00DD0B4A"/>
    <w:rsid w:val="00DF47E0"/>
    <w:rsid w:val="00E01306"/>
    <w:rsid w:val="00E15E6E"/>
    <w:rsid w:val="00E174C1"/>
    <w:rsid w:val="00E27B10"/>
    <w:rsid w:val="00E459B8"/>
    <w:rsid w:val="00E46250"/>
    <w:rsid w:val="00E46434"/>
    <w:rsid w:val="00E46FE7"/>
    <w:rsid w:val="00E61BBB"/>
    <w:rsid w:val="00E7678D"/>
    <w:rsid w:val="00E87779"/>
    <w:rsid w:val="00E9148A"/>
    <w:rsid w:val="00EC4AD9"/>
    <w:rsid w:val="00ED1EC8"/>
    <w:rsid w:val="00ED37A0"/>
    <w:rsid w:val="00ED54DA"/>
    <w:rsid w:val="00EE6977"/>
    <w:rsid w:val="00EF20C0"/>
    <w:rsid w:val="00EF38CA"/>
    <w:rsid w:val="00EF637C"/>
    <w:rsid w:val="00F000FA"/>
    <w:rsid w:val="00F3697E"/>
    <w:rsid w:val="00F523B5"/>
    <w:rsid w:val="00F6232C"/>
    <w:rsid w:val="00F64FFA"/>
    <w:rsid w:val="00F65900"/>
    <w:rsid w:val="00F85213"/>
    <w:rsid w:val="00FA1D7F"/>
    <w:rsid w:val="00FA7A68"/>
    <w:rsid w:val="00FB1294"/>
    <w:rsid w:val="00FC3A2C"/>
    <w:rsid w:val="00FC6BA2"/>
    <w:rsid w:val="00FD01F3"/>
    <w:rsid w:val="00FD3651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D320B"/>
  <w15:chartTrackingRefBased/>
  <w15:docId w15:val="{A11D1F99-7197-40B0-9FF9-CE90145F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 w:qFormat="1"/>
    <w:lsdException w:name="List Bullet" w:semiHidden="1" w:unhideWhenUsed="1"/>
    <w:lsdException w:name="List Number" w:locked="0" w:semiHidden="1" w:unhideWhenUsed="1" w:qFormat="1"/>
    <w:lsdException w:name="List 2" w:locked="0" w:semiHidden="1" w:unhideWhenUsed="1"/>
    <w:lsdException w:name="List 3" w:locked="0" w:semiHidden="1" w:unhideWhenUsed="1" w:qFormat="1"/>
    <w:lsdException w:name="List 4" w:locked="0" w:semiHidden="1" w:unhideWhenUsed="1"/>
    <w:lsdException w:name="List 5" w:locked="0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0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0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locked="0" w:uiPriority="49"/>
    <w:lsdException w:name="Grid Table 5 Dark" w:locked="0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locked="0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uiPriority w:val="5"/>
    <w:unhideWhenUsed/>
    <w:rsid w:val="00AB2F74"/>
    <w:rPr>
      <w:rFonts w:ascii="Gill Sans MT" w:hAnsi="Gill Sans MT"/>
      <w:color w:val="000000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365C11"/>
    <w:pPr>
      <w:spacing w:after="100"/>
      <w:outlineLvl w:val="0"/>
    </w:pPr>
    <w:rPr>
      <w:b/>
      <w:color w:val="AF071F"/>
      <w:sz w:val="6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365C11"/>
    <w:pPr>
      <w:spacing w:after="100"/>
      <w:outlineLvl w:val="1"/>
    </w:pPr>
    <w:rPr>
      <w:sz w:val="4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locked/>
    <w:rsid w:val="00915204"/>
    <w:pPr>
      <w:keepNext/>
      <w:keepLines/>
      <w:suppressAutoHyphens/>
      <w:spacing w:before="300" w:after="900"/>
      <w:ind w:left="851"/>
      <w:contextualSpacing/>
      <w:outlineLvl w:val="2"/>
    </w:pPr>
    <w:rPr>
      <w:rFonts w:eastAsia="Times New Roman"/>
      <w:color w:val="80808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C--TABLAS-PieTotales">
    <w:name w:val="CSIC--TABLAS-Pie_Totales"/>
    <w:basedOn w:val="CSIC--TABLAS-Titulo"/>
    <w:uiPriority w:val="5"/>
    <w:rsid w:val="007D48B2"/>
    <w:rPr>
      <w:b w:val="0"/>
      <w:bCs w:val="0"/>
    </w:rPr>
  </w:style>
  <w:style w:type="paragraph" w:customStyle="1" w:styleId="UNIDADODEPARTAMENTO">
    <w:name w:val="UNIDAD_O_DEPARTAMENTO"/>
    <w:basedOn w:val="Normal"/>
    <w:autoRedefine/>
    <w:uiPriority w:val="8"/>
    <w:unhideWhenUsed/>
    <w:qFormat/>
    <w:rsid w:val="00511055"/>
    <w:pPr>
      <w:autoSpaceDE w:val="0"/>
      <w:autoSpaceDN w:val="0"/>
      <w:adjustRightInd w:val="0"/>
      <w:textAlignment w:val="center"/>
    </w:pPr>
    <w:rPr>
      <w:rFonts w:cs="Gill Sans MT"/>
      <w:bCs/>
      <w:position w:val="-6"/>
      <w:sz w:val="12"/>
      <w:szCs w:val="12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884E0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75489"/>
    <w:rPr>
      <w:rFonts w:ascii="Gill Sans MT" w:hAnsi="Gill Sans MT"/>
      <w:color w:val="000000"/>
    </w:rPr>
  </w:style>
  <w:style w:type="paragraph" w:styleId="Header">
    <w:name w:val="header"/>
    <w:basedOn w:val="Normal"/>
    <w:link w:val="HeaderChar"/>
    <w:uiPriority w:val="99"/>
    <w:unhideWhenUsed/>
    <w:locked/>
    <w:rsid w:val="008D4E83"/>
    <w:pPr>
      <w:tabs>
        <w:tab w:val="center" w:pos="4252"/>
        <w:tab w:val="right" w:pos="8504"/>
      </w:tabs>
    </w:pPr>
  </w:style>
  <w:style w:type="character" w:customStyle="1" w:styleId="Heading2Char">
    <w:name w:val="Heading 2 Char"/>
    <w:link w:val="Heading2"/>
    <w:uiPriority w:val="9"/>
    <w:rsid w:val="00675489"/>
    <w:rPr>
      <w:rFonts w:ascii="Gill Sans MT" w:hAnsi="Gill Sans MT"/>
      <w:color w:val="000000"/>
      <w:sz w:val="40"/>
      <w:szCs w:val="28"/>
    </w:rPr>
  </w:style>
  <w:style w:type="character" w:customStyle="1" w:styleId="Heading1Char">
    <w:name w:val="Heading 1 Char"/>
    <w:link w:val="Heading1"/>
    <w:uiPriority w:val="9"/>
    <w:rsid w:val="00675489"/>
    <w:rPr>
      <w:rFonts w:ascii="Gill Sans MT" w:hAnsi="Gill Sans MT"/>
      <w:b/>
      <w:color w:val="AF071F"/>
      <w:sz w:val="60"/>
      <w:szCs w:val="36"/>
    </w:rPr>
  </w:style>
  <w:style w:type="character" w:customStyle="1" w:styleId="HeaderChar">
    <w:name w:val="Header Char"/>
    <w:link w:val="Header"/>
    <w:uiPriority w:val="99"/>
    <w:rsid w:val="00675489"/>
    <w:rPr>
      <w:rFonts w:ascii="Gill Sans MT" w:hAnsi="Gill Sans MT"/>
      <w:color w:val="000000"/>
    </w:rPr>
  </w:style>
  <w:style w:type="table" w:customStyle="1" w:styleId="TABLA-CSIC--EstiloBsico">
    <w:name w:val="TABLA-CSIC--Estilo_Básico"/>
    <w:basedOn w:val="TableNormal"/>
    <w:uiPriority w:val="99"/>
    <w:rsid w:val="006C0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F071F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CSIC--Entradilla-h3">
    <w:name w:val="CSIC--Entradilla-h3"/>
    <w:basedOn w:val="Normal"/>
    <w:uiPriority w:val="1"/>
    <w:semiHidden/>
    <w:unhideWhenUsed/>
    <w:qFormat/>
    <w:locked/>
    <w:rsid w:val="00D940F8"/>
    <w:pPr>
      <w:suppressAutoHyphens/>
      <w:autoSpaceDE w:val="0"/>
      <w:autoSpaceDN w:val="0"/>
      <w:adjustRightInd w:val="0"/>
      <w:spacing w:before="283" w:after="283" w:line="283" w:lineRule="atLeast"/>
      <w:ind w:right="567"/>
      <w:textAlignment w:val="center"/>
    </w:pPr>
    <w:rPr>
      <w:rFonts w:cs="Gill Sans MT"/>
      <w:b/>
      <w:bCs/>
      <w:color w:val="808080"/>
      <w:sz w:val="26"/>
      <w:lang w:val="es-ES_tradnl"/>
    </w:rPr>
  </w:style>
  <w:style w:type="paragraph" w:customStyle="1" w:styleId="CSIC--Ladillo-h4">
    <w:name w:val="CSIC--Ladillo-h4"/>
    <w:next w:val="Normal"/>
    <w:uiPriority w:val="1"/>
    <w:unhideWhenUsed/>
    <w:qFormat/>
    <w:locked/>
    <w:rsid w:val="00DC7F38"/>
    <w:pPr>
      <w:spacing w:before="340"/>
    </w:pPr>
    <w:rPr>
      <w:rFonts w:ascii="Gill Sans MT" w:hAnsi="Gill Sans MT" w:cs="Gill Sans MT"/>
      <w:b/>
      <w:bCs/>
      <w:color w:val="000000"/>
      <w:sz w:val="22"/>
      <w:szCs w:val="22"/>
      <w:lang w:val="es-ES_tradnl" w:eastAsia="en-US"/>
    </w:rPr>
  </w:style>
  <w:style w:type="paragraph" w:customStyle="1" w:styleId="CSIC--Firma-h6">
    <w:name w:val="CSIC--Firma-h6"/>
    <w:basedOn w:val="Normal"/>
    <w:uiPriority w:val="3"/>
    <w:semiHidden/>
    <w:unhideWhenUsed/>
    <w:qFormat/>
    <w:locked/>
    <w:rsid w:val="00D71ED7"/>
    <w:pPr>
      <w:autoSpaceDE w:val="0"/>
      <w:autoSpaceDN w:val="0"/>
      <w:adjustRightInd w:val="0"/>
      <w:spacing w:before="283" w:line="283" w:lineRule="atLeast"/>
      <w:jc w:val="right"/>
      <w:textAlignment w:val="center"/>
    </w:pPr>
    <w:rPr>
      <w:rFonts w:cs="Gill Sans MT"/>
      <w:caps/>
      <w:sz w:val="20"/>
      <w:szCs w:val="20"/>
      <w:lang w:val="es-ES_tradnl"/>
    </w:rPr>
  </w:style>
  <w:style w:type="paragraph" w:customStyle="1" w:styleId="03-h3--CSIC--Entradilla">
    <w:name w:val="03-h3--CSIC--Entradilla"/>
    <w:basedOn w:val="Normal"/>
    <w:next w:val="Normal"/>
    <w:uiPriority w:val="2"/>
    <w:qFormat/>
    <w:rsid w:val="00E61BBB"/>
    <w:pPr>
      <w:suppressAutoHyphens/>
      <w:autoSpaceDE w:val="0"/>
      <w:autoSpaceDN w:val="0"/>
      <w:adjustRightInd w:val="0"/>
      <w:spacing w:before="300" w:after="900"/>
      <w:ind w:left="851"/>
      <w:textAlignment w:val="center"/>
    </w:pPr>
    <w:rPr>
      <w:rFonts w:cs="Gill Sans MT"/>
      <w:bCs/>
      <w:color w:val="808080"/>
      <w:sz w:val="28"/>
      <w:lang w:val="es-ES_tradnl"/>
    </w:rPr>
  </w:style>
  <w:style w:type="paragraph" w:customStyle="1" w:styleId="CSIC--TABLAS-TextoOK">
    <w:name w:val="CSIC--TABLAS-TextoOK"/>
    <w:basedOn w:val="CSIC--TABLAS-Titulo"/>
    <w:uiPriority w:val="5"/>
    <w:rsid w:val="006C0326"/>
    <w:rPr>
      <w:b w:val="0"/>
      <w:color w:val="000000"/>
    </w:rPr>
  </w:style>
  <w:style w:type="paragraph" w:customStyle="1" w:styleId="05-p--CSIC--TextoJustificado">
    <w:name w:val="05-p--CSIC--Texto_Justificado"/>
    <w:uiPriority w:val="4"/>
    <w:qFormat/>
    <w:rsid w:val="00F000FA"/>
    <w:pPr>
      <w:autoSpaceDE w:val="0"/>
      <w:autoSpaceDN w:val="0"/>
      <w:adjustRightInd w:val="0"/>
      <w:spacing w:before="200" w:after="200"/>
      <w:ind w:firstLine="227"/>
      <w:jc w:val="both"/>
      <w:textAlignment w:val="center"/>
    </w:pPr>
    <w:rPr>
      <w:rFonts w:ascii="Gill Sans MT" w:hAnsi="Gill Sans MT" w:cs="Gill Sans MT"/>
      <w:color w:val="000000"/>
      <w:sz w:val="22"/>
      <w:szCs w:val="22"/>
      <w:lang w:val="es-ES_tradnl" w:eastAsia="en-US"/>
    </w:rPr>
  </w:style>
  <w:style w:type="character" w:customStyle="1" w:styleId="Heading3Char">
    <w:name w:val="Heading 3 Char"/>
    <w:link w:val="Heading3"/>
    <w:uiPriority w:val="9"/>
    <w:rsid w:val="00675489"/>
    <w:rPr>
      <w:rFonts w:ascii="Gill Sans MT" w:eastAsia="Times New Roman" w:hAnsi="Gill Sans MT" w:cs="Times New Roman"/>
      <w:color w:val="80808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75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40D5"/>
    <w:rPr>
      <w:rFonts w:ascii="Segoe UI" w:hAnsi="Segoe UI" w:cs="Segoe UI"/>
      <w:color w:val="000000"/>
      <w:sz w:val="18"/>
      <w:szCs w:val="18"/>
    </w:rPr>
  </w:style>
  <w:style w:type="character" w:customStyle="1" w:styleId="Negrita">
    <w:name w:val="Negrita"/>
    <w:uiPriority w:val="4"/>
    <w:semiHidden/>
    <w:unhideWhenUsed/>
    <w:qFormat/>
    <w:rsid w:val="00C651A0"/>
    <w:rPr>
      <w:b/>
    </w:rPr>
  </w:style>
  <w:style w:type="character" w:customStyle="1" w:styleId="Cursiva-CSIC">
    <w:name w:val="Cursiva-CSIC"/>
    <w:uiPriority w:val="4"/>
    <w:semiHidden/>
    <w:unhideWhenUsed/>
    <w:qFormat/>
    <w:rsid w:val="00D840D5"/>
    <w:rPr>
      <w:b w:val="0"/>
      <w:i/>
    </w:rPr>
  </w:style>
  <w:style w:type="character" w:customStyle="1" w:styleId="NegritayCursiva">
    <w:name w:val="Negrita_y_Cursiva"/>
    <w:uiPriority w:val="4"/>
    <w:semiHidden/>
    <w:unhideWhenUsed/>
    <w:qFormat/>
    <w:rsid w:val="00C651A0"/>
    <w:rPr>
      <w:b/>
      <w:i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37F9E"/>
    <w:pPr>
      <w:spacing w:before="200"/>
      <w:jc w:val="right"/>
    </w:pPr>
    <w:rPr>
      <w:i/>
    </w:rPr>
  </w:style>
  <w:style w:type="character" w:customStyle="1" w:styleId="SignatureChar">
    <w:name w:val="Signature Char"/>
    <w:link w:val="Signature"/>
    <w:uiPriority w:val="99"/>
    <w:semiHidden/>
    <w:rsid w:val="00675489"/>
    <w:rPr>
      <w:rFonts w:ascii="Gill Sans MT" w:hAnsi="Gill Sans MT"/>
      <w:i/>
      <w:color w:val="000000"/>
    </w:rPr>
  </w:style>
  <w:style w:type="paragraph" w:customStyle="1" w:styleId="CSIC--PieimagenyFuentetablaografico">
    <w:name w:val="CSIC--Pie_imagen_y_Fuente_tabla_o_grafico"/>
    <w:uiPriority w:val="2"/>
    <w:unhideWhenUsed/>
    <w:qFormat/>
    <w:rsid w:val="00B25C95"/>
    <w:pPr>
      <w:spacing w:before="80"/>
    </w:pPr>
    <w:rPr>
      <w:rFonts w:ascii="Gill Sans MT" w:hAnsi="Gill Sans MT" w:cs="Gill Sans MT"/>
      <w:color w:val="000000"/>
      <w:sz w:val="16"/>
      <w:lang w:val="es-ES_tradnl" w:eastAsia="en-US"/>
    </w:rPr>
  </w:style>
  <w:style w:type="table" w:styleId="TableGrid">
    <w:name w:val="Table Grid"/>
    <w:basedOn w:val="TableNormal"/>
    <w:uiPriority w:val="39"/>
    <w:locked/>
    <w:rsid w:val="000E0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locked/>
    <w:rsid w:val="000E003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4">
    <w:name w:val="Grid Table 4"/>
    <w:basedOn w:val="TableNormal"/>
    <w:uiPriority w:val="49"/>
    <w:locked/>
    <w:rsid w:val="000E003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5Dark-Accent3">
    <w:name w:val="Grid Table 5 Dark Accent 3"/>
    <w:basedOn w:val="TableNormal"/>
    <w:uiPriority w:val="50"/>
    <w:locked/>
    <w:rsid w:val="000E003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CSIC--TABLAS-Titulo">
    <w:name w:val="CSIC--TABLAS-Titulo"/>
    <w:uiPriority w:val="5"/>
    <w:unhideWhenUsed/>
    <w:rsid w:val="006C0326"/>
    <w:pPr>
      <w:spacing w:line="200" w:lineRule="exact"/>
      <w:jc w:val="center"/>
    </w:pPr>
    <w:rPr>
      <w:rFonts w:ascii="Gill Sans MT" w:hAnsi="Gill Sans MT" w:cs="Gill Sans MT"/>
      <w:b/>
      <w:bCs/>
      <w:color w:val="FFFFFF"/>
      <w:szCs w:val="22"/>
      <w:lang w:val="es-ES_tradnl" w:eastAsia="en-US"/>
    </w:rPr>
  </w:style>
  <w:style w:type="paragraph" w:customStyle="1" w:styleId="CSIC--TABLAS-Texto">
    <w:name w:val="CSIC--TABLAS-Texto"/>
    <w:basedOn w:val="CSIC--TABLAS-Titulo"/>
    <w:uiPriority w:val="5"/>
    <w:semiHidden/>
    <w:unhideWhenUsed/>
    <w:qFormat/>
    <w:rsid w:val="00FF2519"/>
    <w:pPr>
      <w:contextualSpacing/>
    </w:pPr>
    <w:rPr>
      <w:b w:val="0"/>
      <w:bCs w:val="0"/>
    </w:rPr>
  </w:style>
  <w:style w:type="table" w:customStyle="1" w:styleId="CSIC--TABLAS-Estilo1">
    <w:name w:val="CSIC--TABLAS-Estilo1"/>
    <w:basedOn w:val="TableGridLight"/>
    <w:uiPriority w:val="99"/>
    <w:locked/>
    <w:rsid w:val="00FF2519"/>
    <w:rPr>
      <w:rFonts w:ascii="Gill Sans MT" w:hAnsi="Gill Sans MT"/>
      <w:sz w:val="18"/>
      <w:lang w:val="en-US" w:eastAsia="es-ES_tradnl"/>
    </w:rPr>
    <w:tblPr/>
    <w:tcPr>
      <w:vAlign w:val="center"/>
    </w:tcPr>
    <w:tblStylePr w:type="firstRow">
      <w:pPr>
        <w:jc w:val="center"/>
      </w:pPr>
      <w:rPr>
        <w:b/>
        <w:bCs/>
        <w:color w:val="auto"/>
      </w:rPr>
      <w:tblPr/>
      <w:tcPr>
        <w:shd w:val="pct20" w:color="000000" w:fill="FFFFFF"/>
        <w:vAlign w:val="center"/>
      </w:tc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B8073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Light">
    <w:name w:val="Grid Table Light"/>
    <w:basedOn w:val="TableNormal"/>
    <w:uiPriority w:val="40"/>
    <w:locked/>
    <w:rsid w:val="00FF251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isTablas">
    <w:name w:val="MisTablas"/>
    <w:basedOn w:val="TableNormal"/>
    <w:uiPriority w:val="99"/>
    <w:locked/>
    <w:rsid w:val="00436682"/>
    <w:pPr>
      <w:widowControl w:val="0"/>
      <w:spacing w:line="180" w:lineRule="exact"/>
      <w:jc w:val="center"/>
    </w:pPr>
    <w:rPr>
      <w:rFonts w:ascii="Gill Sans MT" w:hAnsi="Gill Sans MT"/>
      <w:color w:val="000000"/>
      <w:sz w:val="18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shd w:val="clear" w:color="auto" w:fill="FFFFFF"/>
      <w:tcMar>
        <w:top w:w="57" w:type="dxa"/>
        <w:left w:w="57" w:type="dxa"/>
        <w:bottom w:w="28" w:type="dxa"/>
        <w:right w:w="57" w:type="dxa"/>
      </w:tcMar>
      <w:vAlign w:val="center"/>
    </w:tcPr>
  </w:style>
  <w:style w:type="numbering" w:customStyle="1" w:styleId="MisListas">
    <w:name w:val="MisListas"/>
    <w:basedOn w:val="NoList"/>
    <w:uiPriority w:val="99"/>
    <w:locked/>
    <w:rsid w:val="00D929FD"/>
    <w:pPr>
      <w:numPr>
        <w:numId w:val="3"/>
      </w:numPr>
    </w:pPr>
  </w:style>
  <w:style w:type="numbering" w:customStyle="1" w:styleId="LISTA-1">
    <w:name w:val="LISTA-1"/>
    <w:basedOn w:val="NoList"/>
    <w:locked/>
    <w:rsid w:val="00D929FD"/>
    <w:pPr>
      <w:numPr>
        <w:numId w:val="4"/>
      </w:numPr>
    </w:pPr>
  </w:style>
  <w:style w:type="numbering" w:customStyle="1" w:styleId="EstiloEsquemanumeradoLatinaGillSansMT9ptoRojooscuro">
    <w:name w:val="Estilo Esquema numerado (Latina) Gill Sans MT 9 pto Rojo oscuro ..."/>
    <w:basedOn w:val="NoList"/>
    <w:locked/>
    <w:rsid w:val="00D929FD"/>
    <w:pPr>
      <w:numPr>
        <w:numId w:val="5"/>
      </w:numPr>
    </w:pPr>
  </w:style>
  <w:style w:type="paragraph" w:customStyle="1" w:styleId="Estilo1">
    <w:name w:val="Estilo1"/>
    <w:basedOn w:val="Normal"/>
    <w:next w:val="Normal"/>
    <w:uiPriority w:val="5"/>
    <w:semiHidden/>
    <w:unhideWhenUsed/>
    <w:locked/>
    <w:rsid w:val="0013073C"/>
  </w:style>
  <w:style w:type="paragraph" w:customStyle="1" w:styleId="CSIC--TextoJustificado-p">
    <w:name w:val="CSIC--Texto_Justificado-p"/>
    <w:uiPriority w:val="1"/>
    <w:unhideWhenUsed/>
    <w:qFormat/>
    <w:rsid w:val="00194952"/>
    <w:pPr>
      <w:autoSpaceDE w:val="0"/>
      <w:autoSpaceDN w:val="0"/>
      <w:adjustRightInd w:val="0"/>
      <w:ind w:firstLine="284"/>
      <w:jc w:val="both"/>
      <w:textAlignment w:val="center"/>
    </w:pPr>
    <w:rPr>
      <w:rFonts w:ascii="Gill Sans MT" w:hAnsi="Gill Sans MT" w:cs="Gill Sans MT"/>
      <w:color w:val="000000"/>
      <w:sz w:val="22"/>
      <w:szCs w:val="22"/>
      <w:lang w:val="es-ES_tradnl" w:eastAsia="en-US"/>
    </w:rPr>
  </w:style>
  <w:style w:type="paragraph" w:customStyle="1" w:styleId="DIRECCION">
    <w:name w:val="DIRECCION"/>
    <w:basedOn w:val="CSIC--TextoJustificado-p"/>
    <w:uiPriority w:val="8"/>
    <w:rsid w:val="00194952"/>
    <w:pPr>
      <w:ind w:firstLine="0"/>
      <w:jc w:val="left"/>
    </w:pPr>
    <w:rPr>
      <w:sz w:val="14"/>
      <w:szCs w:val="14"/>
    </w:rPr>
  </w:style>
  <w:style w:type="paragraph" w:customStyle="1" w:styleId="--Numeracion-Color">
    <w:name w:val="--Numeracion-Color"/>
    <w:link w:val="--Numeracion-ColorCar"/>
    <w:uiPriority w:val="5"/>
    <w:semiHidden/>
    <w:unhideWhenUsed/>
    <w:qFormat/>
    <w:rsid w:val="007578CA"/>
    <w:pPr>
      <w:tabs>
        <w:tab w:val="left" w:pos="284"/>
        <w:tab w:val="left" w:pos="567"/>
        <w:tab w:val="left" w:pos="851"/>
      </w:tabs>
      <w:spacing w:line="220" w:lineRule="atLeast"/>
    </w:pPr>
    <w:rPr>
      <w:rFonts w:ascii="Gill Sans MT" w:eastAsia="Times New Roman" w:hAnsi="Gill Sans MT"/>
      <w:color w:val="000000"/>
      <w:sz w:val="22"/>
      <w:lang w:eastAsia="en-US"/>
    </w:rPr>
  </w:style>
  <w:style w:type="numbering" w:customStyle="1" w:styleId="Estilo2">
    <w:name w:val="Estilo2"/>
    <w:uiPriority w:val="99"/>
    <w:locked/>
    <w:rsid w:val="007578CA"/>
    <w:pPr>
      <w:numPr>
        <w:numId w:val="6"/>
      </w:numPr>
    </w:pPr>
  </w:style>
  <w:style w:type="character" w:customStyle="1" w:styleId="--Numeracion-ColorCar">
    <w:name w:val="--Numeracion-Color Car"/>
    <w:link w:val="--Numeracion-Color"/>
    <w:uiPriority w:val="5"/>
    <w:semiHidden/>
    <w:rsid w:val="00D840D5"/>
    <w:rPr>
      <w:rFonts w:ascii="Gill Sans MT" w:eastAsia="Times New Roman" w:hAnsi="Gill Sans MT" w:cs="Times New Roman"/>
      <w:color w:val="00000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27668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840D5"/>
    <w:rPr>
      <w:rFonts w:ascii="Gill Sans MT" w:hAnsi="Gill Sans MT"/>
      <w:color w:val="000000"/>
      <w:sz w:val="20"/>
      <w:szCs w:val="20"/>
    </w:rPr>
  </w:style>
  <w:style w:type="character" w:styleId="EndnoteReference">
    <w:name w:val="endnote reference"/>
    <w:uiPriority w:val="99"/>
    <w:semiHidden/>
    <w:unhideWhenUsed/>
    <w:locked/>
    <w:rsid w:val="00276685"/>
    <w:rPr>
      <w:vertAlign w:val="superscript"/>
    </w:rPr>
  </w:style>
  <w:style w:type="numbering" w:customStyle="1" w:styleId="CSIC--ListaNumerada-Color">
    <w:name w:val="CSIC--Lista_Numerada-Color"/>
    <w:uiPriority w:val="99"/>
    <w:locked/>
    <w:rsid w:val="008D3136"/>
    <w:pPr>
      <w:numPr>
        <w:numId w:val="7"/>
      </w:numPr>
    </w:pPr>
  </w:style>
  <w:style w:type="paragraph" w:styleId="List">
    <w:name w:val="List"/>
    <w:aliases w:val="Lista-CSIC_1"/>
    <w:basedOn w:val="Normal"/>
    <w:autoRedefine/>
    <w:uiPriority w:val="99"/>
    <w:unhideWhenUsed/>
    <w:qFormat/>
    <w:rsid w:val="000352CE"/>
    <w:pPr>
      <w:spacing w:after="120"/>
      <w:ind w:left="284" w:hanging="284"/>
      <w:contextualSpacing/>
    </w:pPr>
  </w:style>
  <w:style w:type="paragraph" w:styleId="List2">
    <w:name w:val="List 2"/>
    <w:aliases w:val="Lista-CSIC_2"/>
    <w:basedOn w:val="Normal"/>
    <w:autoRedefine/>
    <w:uiPriority w:val="99"/>
    <w:unhideWhenUsed/>
    <w:rsid w:val="000352CE"/>
    <w:pPr>
      <w:spacing w:after="120"/>
      <w:ind w:left="568" w:hanging="284"/>
      <w:contextualSpacing/>
    </w:pPr>
  </w:style>
  <w:style w:type="paragraph" w:styleId="List3">
    <w:name w:val="List 3"/>
    <w:aliases w:val="Lista-CSIC_3"/>
    <w:basedOn w:val="Normal"/>
    <w:autoRedefine/>
    <w:uiPriority w:val="99"/>
    <w:unhideWhenUsed/>
    <w:qFormat/>
    <w:rsid w:val="000352CE"/>
    <w:pPr>
      <w:spacing w:after="120"/>
      <w:ind w:left="851" w:hanging="284"/>
      <w:contextualSpacing/>
    </w:pPr>
  </w:style>
  <w:style w:type="paragraph" w:styleId="List4">
    <w:name w:val="List 4"/>
    <w:aliases w:val="Lista-CSIC_4"/>
    <w:basedOn w:val="Normal"/>
    <w:autoRedefine/>
    <w:uiPriority w:val="99"/>
    <w:unhideWhenUsed/>
    <w:rsid w:val="000352CE"/>
    <w:pPr>
      <w:spacing w:after="120"/>
      <w:ind w:left="1135" w:hanging="284"/>
      <w:contextualSpacing/>
    </w:pPr>
  </w:style>
  <w:style w:type="paragraph" w:styleId="List5">
    <w:name w:val="List 5"/>
    <w:aliases w:val="Lista-CSIC_5"/>
    <w:basedOn w:val="Normal"/>
    <w:uiPriority w:val="99"/>
    <w:unhideWhenUsed/>
    <w:rsid w:val="000352CE"/>
    <w:pPr>
      <w:spacing w:after="120"/>
      <w:ind w:left="1418" w:hanging="284"/>
      <w:contextualSpacing/>
    </w:pPr>
  </w:style>
  <w:style w:type="paragraph" w:styleId="ListNumber">
    <w:name w:val="List Number"/>
    <w:aliases w:val="Lista con números - CSIC - 1"/>
    <w:basedOn w:val="Normal"/>
    <w:autoRedefine/>
    <w:uiPriority w:val="99"/>
    <w:semiHidden/>
    <w:unhideWhenUsed/>
    <w:qFormat/>
    <w:locked/>
    <w:rsid w:val="00C66E3B"/>
    <w:pPr>
      <w:numPr>
        <w:numId w:val="1"/>
      </w:numPr>
      <w:tabs>
        <w:tab w:val="clear" w:pos="360"/>
        <w:tab w:val="left" w:pos="284"/>
        <w:tab w:val="left" w:pos="567"/>
        <w:tab w:val="left" w:pos="851"/>
        <w:tab w:val="left" w:pos="1134"/>
      </w:tabs>
      <w:spacing w:after="120"/>
      <w:ind w:left="284" w:hanging="284"/>
      <w:contextualSpacing/>
    </w:pPr>
  </w:style>
  <w:style w:type="paragraph" w:styleId="ListNumber2">
    <w:name w:val="List Number 2"/>
    <w:basedOn w:val="Lista-CSIC1Lista"/>
    <w:next w:val="Normal"/>
    <w:autoRedefine/>
    <w:uiPriority w:val="99"/>
    <w:unhideWhenUsed/>
    <w:locked/>
    <w:rsid w:val="00737EE5"/>
    <w:pPr>
      <w:numPr>
        <w:numId w:val="2"/>
      </w:numPr>
      <w:tabs>
        <w:tab w:val="left" w:pos="1134"/>
      </w:tabs>
      <w:ind w:left="851" w:hanging="567"/>
    </w:p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2F37C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840D5"/>
    <w:rPr>
      <w:rFonts w:ascii="Gill Sans MT" w:hAnsi="Gill Sans MT"/>
      <w:color w:val="000000"/>
      <w:sz w:val="20"/>
      <w:szCs w:val="20"/>
    </w:rPr>
  </w:style>
  <w:style w:type="character" w:styleId="FootnoteReference">
    <w:name w:val="footnote reference"/>
    <w:uiPriority w:val="99"/>
    <w:semiHidden/>
    <w:unhideWhenUsed/>
    <w:locked/>
    <w:rsid w:val="002F37C7"/>
    <w:rPr>
      <w:vertAlign w:val="superscript"/>
    </w:rPr>
  </w:style>
  <w:style w:type="character" w:styleId="HTMLVariable">
    <w:name w:val="HTML Variable"/>
    <w:uiPriority w:val="99"/>
    <w:semiHidden/>
    <w:unhideWhenUsed/>
    <w:locked/>
    <w:rsid w:val="00D840D5"/>
    <w:rPr>
      <w:i/>
      <w:iCs/>
    </w:rPr>
  </w:style>
  <w:style w:type="paragraph" w:customStyle="1" w:styleId="01-h1--CSIC--Ttulo">
    <w:name w:val="01-h1--CSIC--Título"/>
    <w:next w:val="Normal"/>
    <w:qFormat/>
    <w:rsid w:val="00F000FA"/>
    <w:pPr>
      <w:spacing w:after="100"/>
    </w:pPr>
    <w:rPr>
      <w:rFonts w:ascii="Gill Sans MT" w:hAnsi="Gill Sans MT" w:cs="Gill Sans MT"/>
      <w:color w:val="AF071F"/>
      <w:sz w:val="60"/>
      <w:szCs w:val="52"/>
      <w:lang w:val="es-ES_tradnl" w:eastAsia="en-US"/>
    </w:rPr>
  </w:style>
  <w:style w:type="paragraph" w:customStyle="1" w:styleId="02-h2--CSIC--Antettulo">
    <w:name w:val="02-h2--CSIC--Antetítulo"/>
    <w:basedOn w:val="01-h1--CSIC--Ttulo"/>
    <w:uiPriority w:val="1"/>
    <w:qFormat/>
    <w:rsid w:val="00F000FA"/>
    <w:rPr>
      <w:color w:val="000000"/>
      <w:sz w:val="40"/>
    </w:rPr>
  </w:style>
  <w:style w:type="paragraph" w:customStyle="1" w:styleId="04-h4--CSIC--Ladillo">
    <w:name w:val="04-h4--CSIC--Ladillo"/>
    <w:basedOn w:val="05-p--CSIC--TextoJustificado"/>
    <w:uiPriority w:val="3"/>
    <w:qFormat/>
    <w:rsid w:val="00F000FA"/>
    <w:pPr>
      <w:spacing w:before="400"/>
      <w:ind w:firstLine="0"/>
    </w:pPr>
    <w:rPr>
      <w:b/>
      <w:sz w:val="24"/>
    </w:rPr>
  </w:style>
  <w:style w:type="paragraph" w:customStyle="1" w:styleId="Lista-CSIC1Lista">
    <w:name w:val="Lista-CSIC_1  (Lista)"/>
    <w:autoRedefine/>
    <w:locked/>
    <w:rsid w:val="00D20BB3"/>
    <w:pPr>
      <w:numPr>
        <w:numId w:val="11"/>
      </w:numPr>
      <w:spacing w:after="120"/>
    </w:pPr>
    <w:rPr>
      <w:rFonts w:ascii="Gill Sans MT" w:hAnsi="Gill Sans MT"/>
      <w:color w:val="000000"/>
      <w:sz w:val="22"/>
      <w:szCs w:val="22"/>
      <w:lang w:eastAsia="en-US"/>
    </w:rPr>
  </w:style>
  <w:style w:type="numbering" w:customStyle="1" w:styleId="LISTA-CSIC">
    <w:name w:val="LISTA-CSIC"/>
    <w:basedOn w:val="NoList"/>
    <w:uiPriority w:val="99"/>
    <w:locked/>
    <w:rsid w:val="005E2323"/>
    <w:pPr>
      <w:numPr>
        <w:numId w:val="8"/>
      </w:numPr>
    </w:pPr>
  </w:style>
  <w:style w:type="numbering" w:customStyle="1" w:styleId="LISTAS-CSIC">
    <w:name w:val="LISTAS-CSIC"/>
    <w:basedOn w:val="NoList"/>
    <w:uiPriority w:val="99"/>
    <w:locked/>
    <w:rsid w:val="005E2323"/>
    <w:pPr>
      <w:numPr>
        <w:numId w:val="9"/>
      </w:numPr>
    </w:pPr>
  </w:style>
  <w:style w:type="paragraph" w:customStyle="1" w:styleId="CORREOELECTRONICO">
    <w:name w:val="CORREO_ELECTRONICO"/>
    <w:basedOn w:val="Normal"/>
    <w:uiPriority w:val="8"/>
    <w:rsid w:val="00194952"/>
    <w:pPr>
      <w:jc w:val="center"/>
    </w:pPr>
    <w:rPr>
      <w:sz w:val="14"/>
      <w:szCs w:val="14"/>
    </w:rPr>
  </w:style>
  <w:style w:type="paragraph" w:customStyle="1" w:styleId="CORREODEPARTAMENTO">
    <w:name w:val="CORREO_DEPARTAMENTO"/>
    <w:basedOn w:val="CSIC--TextoJustificado-p"/>
    <w:uiPriority w:val="8"/>
    <w:rsid w:val="00194952"/>
    <w:pPr>
      <w:ind w:firstLine="0"/>
      <w:jc w:val="left"/>
    </w:pPr>
    <w:rPr>
      <w:sz w:val="14"/>
      <w:szCs w:val="14"/>
    </w:rPr>
  </w:style>
  <w:style w:type="paragraph" w:customStyle="1" w:styleId="PIESEGUNDASPAGINAS">
    <w:name w:val="PIE_SEGUNDAS_PAGINAS"/>
    <w:basedOn w:val="Normal"/>
    <w:uiPriority w:val="5"/>
    <w:rsid w:val="00194952"/>
    <w:rPr>
      <w:rFonts w:cs="Gill Sans MT"/>
      <w:position w:val="-6"/>
      <w:sz w:val="10"/>
      <w:szCs w:val="10"/>
      <w:lang w:val="es-ES_tradnl"/>
    </w:rPr>
  </w:style>
  <w:style w:type="paragraph" w:customStyle="1" w:styleId="Prrafobsico">
    <w:name w:val="[Párrafo básico]"/>
    <w:basedOn w:val="Normal"/>
    <w:autoRedefine/>
    <w:uiPriority w:val="9"/>
    <w:unhideWhenUsed/>
    <w:qFormat/>
    <w:rsid w:val="000F3A64"/>
    <w:pPr>
      <w:autoSpaceDE w:val="0"/>
      <w:autoSpaceDN w:val="0"/>
      <w:adjustRightInd w:val="0"/>
      <w:textAlignment w:val="center"/>
    </w:pPr>
    <w:rPr>
      <w:rFonts w:cs="Gill Sans MT"/>
      <w:bCs/>
      <w:position w:val="-6"/>
      <w:sz w:val="12"/>
      <w:szCs w:val="12"/>
      <w:lang w:val="es-ES_tradnl"/>
    </w:rPr>
  </w:style>
  <w:style w:type="paragraph" w:styleId="NoSpacing">
    <w:name w:val="No Spacing"/>
    <w:link w:val="NoSpacingChar"/>
    <w:uiPriority w:val="1"/>
    <w:qFormat/>
    <w:locked/>
    <w:rsid w:val="00DF47E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DF47E0"/>
    <w:rPr>
      <w:rFonts w:eastAsia="Times New Roman"/>
      <w:lang w:eastAsia="es-ES"/>
    </w:rPr>
  </w:style>
  <w:style w:type="table" w:customStyle="1" w:styleId="Bordered">
    <w:name w:val="Bordered"/>
    <w:basedOn w:val="TableNormal"/>
    <w:uiPriority w:val="99"/>
    <w:rsid w:val="00D35C5C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numbering" w:customStyle="1" w:styleId="Estilo3">
    <w:name w:val="Estilo3"/>
    <w:uiPriority w:val="99"/>
    <w:rsid w:val="00D20BB3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B80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80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396"/>
    <w:rPr>
      <w:rFonts w:ascii="Gill Sans MT" w:hAnsi="Gill Sans MT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80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396"/>
    <w:rPr>
      <w:rFonts w:ascii="Gill Sans MT" w:hAnsi="Gill Sans MT"/>
      <w:b/>
      <w:bCs/>
      <w:color w:val="000000"/>
      <w:lang w:eastAsia="en-US"/>
    </w:rPr>
  </w:style>
  <w:style w:type="paragraph" w:styleId="ListParagraph">
    <w:name w:val="List Paragraph"/>
    <w:basedOn w:val="Normal"/>
    <w:uiPriority w:val="34"/>
    <w:qFormat/>
    <w:locked/>
    <w:rsid w:val="00B80396"/>
    <w:pPr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0396"/>
    <w:rPr>
      <w:color w:val="0563C1" w:themeColor="hyperlink"/>
      <w:u w:val="single"/>
    </w:rPr>
  </w:style>
  <w:style w:type="numbering" w:customStyle="1" w:styleId="Listaactual8">
    <w:name w:val="Lista actual8"/>
    <w:uiPriority w:val="99"/>
    <w:rsid w:val="00B80396"/>
    <w:pPr>
      <w:numPr>
        <w:numId w:val="22"/>
      </w:numPr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84472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locked/>
    <w:rsid w:val="00C81B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0927C2218844328B0C97B95BF92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24A97-59B9-499B-9E4C-A5FA666F49F3}"/>
      </w:docPartPr>
      <w:docPartBody>
        <w:p w:rsidR="00BC27BF" w:rsidRDefault="00486BF9" w:rsidP="00486BF9">
          <w:pPr>
            <w:pStyle w:val="D30927C2218844328B0C97B95BF92421"/>
          </w:pPr>
          <w:r w:rsidRPr="00426ADC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2189ED60C5E1452EB964528A5FABA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2DE85-28D7-4C81-A700-BD1156450235}"/>
      </w:docPartPr>
      <w:docPartBody>
        <w:p w:rsidR="00BC27BF" w:rsidRDefault="00486BF9" w:rsidP="00486BF9">
          <w:pPr>
            <w:pStyle w:val="2189ED60C5E1452EB964528A5FABAABF"/>
          </w:pPr>
          <w:r w:rsidRPr="00426ADC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2E999DB366C44355875FC653F3FED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D3C05-7FAF-480A-9929-5CC3495691C0}"/>
      </w:docPartPr>
      <w:docPartBody>
        <w:p w:rsidR="004649E5" w:rsidRDefault="009939CE" w:rsidP="009939CE">
          <w:pPr>
            <w:pStyle w:val="2E999DB366C44355875FC653F3FED180"/>
          </w:pPr>
          <w:r w:rsidRPr="00426ADC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BE60A226367A7C41A3416F9DE1715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5255E-AB4A-D94E-AEB8-FCBFABAC9269}"/>
      </w:docPartPr>
      <w:docPartBody>
        <w:p w:rsidR="00000000" w:rsidRDefault="004649E5" w:rsidP="004649E5">
          <w:pPr>
            <w:pStyle w:val="BE60A226367A7C41A3416F9DE1715622"/>
          </w:pPr>
          <w:r w:rsidRPr="00426ADC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F9"/>
    <w:rsid w:val="001A0527"/>
    <w:rsid w:val="004649E5"/>
    <w:rsid w:val="00486BF9"/>
    <w:rsid w:val="009939CE"/>
    <w:rsid w:val="00BC27BF"/>
    <w:rsid w:val="00D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49E5"/>
    <w:rPr>
      <w:color w:val="808080"/>
    </w:rPr>
  </w:style>
  <w:style w:type="paragraph" w:customStyle="1" w:styleId="D30927C2218844328B0C97B95BF92421">
    <w:name w:val="D30927C2218844328B0C97B95BF92421"/>
    <w:rsid w:val="00486BF9"/>
  </w:style>
  <w:style w:type="paragraph" w:customStyle="1" w:styleId="2189ED60C5E1452EB964528A5FABAABF">
    <w:name w:val="2189ED60C5E1452EB964528A5FABAABF"/>
    <w:rsid w:val="00486BF9"/>
  </w:style>
  <w:style w:type="paragraph" w:customStyle="1" w:styleId="2E999DB366C44355875FC653F3FED180">
    <w:name w:val="2E999DB366C44355875FC653F3FED180"/>
    <w:rsid w:val="009939CE"/>
  </w:style>
  <w:style w:type="paragraph" w:customStyle="1" w:styleId="BE60A226367A7C41A3416F9DE1715622">
    <w:name w:val="BE60A226367A7C41A3416F9DE1715622"/>
    <w:rsid w:val="004649E5"/>
    <w:pPr>
      <w:spacing w:after="0" w:line="240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F5363-CB57-4FE4-9908-58B9E6A8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Nieto Martínez</dc:creator>
  <cp:keywords/>
  <dc:description/>
  <cp:lastModifiedBy>Alvaro Rada-Iglesias</cp:lastModifiedBy>
  <cp:revision>14</cp:revision>
  <cp:lastPrinted>2023-11-27T09:22:00Z</cp:lastPrinted>
  <dcterms:created xsi:type="dcterms:W3CDTF">2024-06-12T15:34:00Z</dcterms:created>
  <dcterms:modified xsi:type="dcterms:W3CDTF">2025-02-12T21:37:00Z</dcterms:modified>
</cp:coreProperties>
</file>