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AB9B" w14:textId="048D3C78" w:rsidR="00380558" w:rsidRPr="00E71DB4" w:rsidRDefault="00E71DB4" w:rsidP="00380558">
      <w:pPr>
        <w:spacing w:line="276" w:lineRule="auto"/>
        <w:jc w:val="center"/>
        <w:rPr>
          <w:rFonts w:eastAsia="Arial Unicode MS" w:cs="Arial"/>
          <w:b/>
          <w:bCs/>
          <w:sz w:val="28"/>
        </w:rPr>
      </w:pPr>
      <w:r w:rsidRPr="00E71DB4">
        <w:rPr>
          <w:rFonts w:eastAsia="Arial Unicode MS" w:cs="Arial"/>
          <w:b/>
          <w:bCs/>
          <w:sz w:val="28"/>
        </w:rPr>
        <w:t>PROGRAMA ATARE-GENOMA</w:t>
      </w:r>
    </w:p>
    <w:p w14:paraId="39558A81" w14:textId="21AF5892" w:rsidR="00E71DB4" w:rsidRDefault="00E71DB4" w:rsidP="00380558">
      <w:pPr>
        <w:spacing w:line="276" w:lineRule="auto"/>
        <w:jc w:val="center"/>
        <w:rPr>
          <w:rFonts w:eastAsia="Arial Unicode MS" w:cs="Arial"/>
          <w:b/>
          <w:bCs/>
          <w:sz w:val="24"/>
        </w:rPr>
      </w:pPr>
    </w:p>
    <w:p w14:paraId="2C3D3CB9" w14:textId="77777777" w:rsidR="00E71DB4" w:rsidRPr="00D923F6" w:rsidRDefault="00E71DB4" w:rsidP="00E71DB4">
      <w:pPr>
        <w:spacing w:line="276" w:lineRule="auto"/>
        <w:jc w:val="center"/>
        <w:rPr>
          <w:rFonts w:cs="Arial"/>
          <w:b/>
          <w:bCs/>
        </w:rPr>
      </w:pPr>
      <w:r w:rsidRPr="00D923F6">
        <w:rPr>
          <w:rFonts w:cs="Arial"/>
          <w:b/>
          <w:bCs/>
        </w:rPr>
        <w:t>ANEXO I: Formulario de propuesta</w:t>
      </w:r>
    </w:p>
    <w:p w14:paraId="5EE5AD7B" w14:textId="77777777" w:rsidR="00E71DB4" w:rsidRPr="00E71DB4" w:rsidRDefault="00E71DB4" w:rsidP="00380558">
      <w:pPr>
        <w:spacing w:line="276" w:lineRule="auto"/>
        <w:jc w:val="center"/>
        <w:rPr>
          <w:rFonts w:eastAsia="Arial Unicode MS" w:cs="Arial"/>
          <w:b/>
          <w:bCs/>
          <w:sz w:val="24"/>
        </w:rPr>
      </w:pPr>
    </w:p>
    <w:p w14:paraId="2A1F5B7A" w14:textId="77777777" w:rsidR="00380558" w:rsidRPr="00734975" w:rsidRDefault="00380558" w:rsidP="00380558">
      <w:pPr>
        <w:spacing w:line="276" w:lineRule="auto"/>
        <w:rPr>
          <w:rFonts w:eastAsia="Arial Unicode MS" w:cs="Arial"/>
          <w:b/>
          <w:bCs/>
          <w:sz w:val="10"/>
          <w:szCs w:val="10"/>
        </w:rPr>
      </w:pPr>
    </w:p>
    <w:p w14:paraId="60133F49" w14:textId="77777777" w:rsidR="00FD40B5" w:rsidRDefault="00FD40B5" w:rsidP="00FD40B5">
      <w:pPr>
        <w:snapToGrid w:val="0"/>
        <w:spacing w:after="120"/>
        <w:jc w:val="both"/>
        <w:rPr>
          <w:rFonts w:cs="Arial"/>
          <w:b/>
          <w:color w:val="000000" w:themeColor="text1"/>
          <w:u w:val="single"/>
        </w:rPr>
      </w:pPr>
    </w:p>
    <w:p w14:paraId="40A59717" w14:textId="432AE801" w:rsidR="00FD40B5" w:rsidRPr="00FD40B5" w:rsidRDefault="00FD40B5" w:rsidP="00FD40B5">
      <w:pPr>
        <w:snapToGrid w:val="0"/>
        <w:spacing w:after="120"/>
        <w:jc w:val="both"/>
        <w:rPr>
          <w:rFonts w:cs="Arial"/>
          <w:b/>
          <w:color w:val="000000" w:themeColor="text1"/>
        </w:rPr>
      </w:pPr>
      <w:r w:rsidRPr="00FD40B5">
        <w:rPr>
          <w:rFonts w:cs="Arial"/>
          <w:b/>
          <w:color w:val="000000" w:themeColor="text1"/>
          <w:u w:val="single"/>
        </w:rPr>
        <w:t>DATOS DEL INVESTIGADOR ANFITRIÓN</w:t>
      </w:r>
      <w:r w:rsidRPr="00FD40B5">
        <w:rPr>
          <w:rFonts w:cs="Arial"/>
          <w:b/>
          <w:color w:val="000000" w:themeColor="text1"/>
        </w:rPr>
        <w:t>:</w:t>
      </w:r>
    </w:p>
    <w:p w14:paraId="15A61478" w14:textId="77777777" w:rsidR="00FD40B5" w:rsidRPr="00FD40B5" w:rsidRDefault="00FD40B5" w:rsidP="00FD40B5">
      <w:pPr>
        <w:jc w:val="both"/>
        <w:rPr>
          <w:b/>
          <w:sz w:val="8"/>
        </w:rPr>
      </w:pPr>
    </w:p>
    <w:p w14:paraId="6DA694FA" w14:textId="5D6FB3F3" w:rsidR="00FD40B5" w:rsidRPr="00FD40B5" w:rsidRDefault="00FD40B5" w:rsidP="00FD40B5">
      <w:pPr>
        <w:jc w:val="both"/>
        <w:rPr>
          <w:b/>
        </w:rPr>
      </w:pPr>
      <w:r w:rsidRPr="00FD40B5">
        <w:rPr>
          <w:b/>
        </w:rPr>
        <w:t xml:space="preserve">Nombre y apellidos: </w:t>
      </w:r>
      <w:sdt>
        <w:sdtPr>
          <w:rPr>
            <w:b/>
          </w:rPr>
          <w:id w:val="1113788721"/>
          <w:placeholder>
            <w:docPart w:val="6EAE2C5855374E138784802D75B090D3"/>
          </w:placeholder>
          <w:showingPlcHdr/>
        </w:sdtPr>
        <w:sdtEndPr/>
        <w:sdtContent>
          <w:r w:rsidRPr="00FD40B5">
            <w:rPr>
              <w:rStyle w:val="Textodelmarcadordeposicin"/>
            </w:rPr>
            <w:t>Haga clic o pulse aquí para escribir texto.</w:t>
          </w:r>
        </w:sdtContent>
      </w:sdt>
    </w:p>
    <w:p w14:paraId="58C065F3" w14:textId="77777777" w:rsidR="00FD40B5" w:rsidRDefault="00FD40B5" w:rsidP="00FD40B5">
      <w:pPr>
        <w:jc w:val="both"/>
        <w:rPr>
          <w:b/>
        </w:rPr>
      </w:pPr>
    </w:p>
    <w:p w14:paraId="4F070A2F" w14:textId="761D2FD1" w:rsidR="00FD40B5" w:rsidRPr="00FD40B5" w:rsidRDefault="00FD40B5" w:rsidP="00FD40B5">
      <w:pPr>
        <w:jc w:val="both"/>
        <w:rPr>
          <w:b/>
        </w:rPr>
      </w:pPr>
      <w:r w:rsidRPr="00FD40B5">
        <w:rPr>
          <w:b/>
        </w:rPr>
        <w:t xml:space="preserve">ICU: </w:t>
      </w:r>
      <w:sdt>
        <w:sdtPr>
          <w:rPr>
            <w:b/>
          </w:rPr>
          <w:id w:val="1166588388"/>
          <w:placeholder>
            <w:docPart w:val="6EAE2C5855374E138784802D75B090D3"/>
          </w:placeholder>
          <w:showingPlcHdr/>
        </w:sdtPr>
        <w:sdtEndPr/>
        <w:sdtContent>
          <w:r w:rsidRPr="00FD40B5">
            <w:rPr>
              <w:rStyle w:val="Textodelmarcadordeposicin"/>
            </w:rPr>
            <w:t>Haga clic o pulse aquí para escribir texto.</w:t>
          </w:r>
        </w:sdtContent>
      </w:sdt>
    </w:p>
    <w:p w14:paraId="77F0446E" w14:textId="77777777" w:rsidR="00FD40B5" w:rsidRPr="00FD40B5" w:rsidRDefault="00FD40B5" w:rsidP="00FD40B5">
      <w:pPr>
        <w:jc w:val="both"/>
        <w:rPr>
          <w:b/>
        </w:rPr>
      </w:pPr>
    </w:p>
    <w:p w14:paraId="577E22E6" w14:textId="77777777" w:rsidR="00FD40B5" w:rsidRPr="00FD40B5" w:rsidRDefault="00FD40B5" w:rsidP="00FD40B5">
      <w:pPr>
        <w:jc w:val="both"/>
        <w:rPr>
          <w:b/>
        </w:rPr>
      </w:pPr>
      <w:r w:rsidRPr="00FD40B5">
        <w:rPr>
          <w:b/>
        </w:rPr>
        <w:t xml:space="preserve">Correo electrónico de contacto: </w:t>
      </w:r>
      <w:sdt>
        <w:sdtPr>
          <w:rPr>
            <w:b/>
          </w:rPr>
          <w:id w:val="-1471825548"/>
          <w:placeholder>
            <w:docPart w:val="6EAE2C5855374E138784802D75B090D3"/>
          </w:placeholder>
          <w:showingPlcHdr/>
        </w:sdtPr>
        <w:sdtEndPr/>
        <w:sdtContent>
          <w:r w:rsidRPr="00FD40B5">
            <w:rPr>
              <w:rStyle w:val="Textodelmarcadordeposicin"/>
            </w:rPr>
            <w:t>Haga clic o pulse aquí para escribir texto.</w:t>
          </w:r>
        </w:sdtContent>
      </w:sdt>
    </w:p>
    <w:p w14:paraId="1D0DC3F9" w14:textId="4A32D8D3" w:rsidR="00FD40B5" w:rsidRDefault="00FD40B5" w:rsidP="00FD40B5">
      <w:pPr>
        <w:jc w:val="both"/>
        <w:rPr>
          <w:b/>
          <w:highlight w:val="yellow"/>
        </w:rPr>
      </w:pPr>
    </w:p>
    <w:p w14:paraId="1BB4F37E" w14:textId="2D406BA4" w:rsidR="00FD40B5" w:rsidRDefault="00FD40B5" w:rsidP="00FD40B5">
      <w:pPr>
        <w:jc w:val="both"/>
        <w:rPr>
          <w:b/>
          <w:highlight w:val="yellow"/>
        </w:rPr>
      </w:pPr>
      <w:bookmarkStart w:id="0" w:name="_GoBack"/>
      <w:bookmarkEnd w:id="0"/>
    </w:p>
    <w:p w14:paraId="1B6E42D4" w14:textId="77777777" w:rsidR="009C207E" w:rsidRPr="00FD40B5" w:rsidRDefault="009C207E" w:rsidP="00FD40B5">
      <w:pPr>
        <w:jc w:val="both"/>
        <w:rPr>
          <w:b/>
          <w:highlight w:val="yellow"/>
        </w:rPr>
      </w:pPr>
    </w:p>
    <w:p w14:paraId="1067A0EF" w14:textId="76F770C2" w:rsidR="00FD40B5" w:rsidRPr="00FD40B5" w:rsidRDefault="00FD40B5" w:rsidP="00FD40B5">
      <w:pPr>
        <w:snapToGrid w:val="0"/>
        <w:spacing w:after="120"/>
        <w:jc w:val="both"/>
        <w:rPr>
          <w:rFonts w:cs="Arial"/>
          <w:b/>
          <w:color w:val="000000" w:themeColor="text1"/>
        </w:rPr>
      </w:pPr>
      <w:r w:rsidRPr="00FD40B5">
        <w:rPr>
          <w:rFonts w:cs="Arial"/>
          <w:b/>
          <w:color w:val="000000" w:themeColor="text1"/>
          <w:u w:val="single"/>
        </w:rPr>
        <w:t xml:space="preserve">DATOS DEL INVESTIGADOR </w:t>
      </w:r>
      <w:r>
        <w:rPr>
          <w:rFonts w:cs="Arial"/>
          <w:b/>
          <w:color w:val="000000" w:themeColor="text1"/>
          <w:u w:val="single"/>
        </w:rPr>
        <w:t>VISITANTE</w:t>
      </w:r>
      <w:r w:rsidRPr="00FD40B5">
        <w:rPr>
          <w:rFonts w:cs="Arial"/>
          <w:b/>
          <w:color w:val="000000" w:themeColor="text1"/>
        </w:rPr>
        <w:t>:</w:t>
      </w:r>
    </w:p>
    <w:p w14:paraId="7295984F" w14:textId="77777777" w:rsidR="00FD40B5" w:rsidRPr="00FD40B5" w:rsidRDefault="00FD40B5" w:rsidP="00FD40B5">
      <w:pPr>
        <w:jc w:val="both"/>
        <w:rPr>
          <w:b/>
          <w:sz w:val="8"/>
        </w:rPr>
      </w:pPr>
    </w:p>
    <w:p w14:paraId="70010456" w14:textId="77777777" w:rsidR="00FD40B5" w:rsidRPr="00FD40B5" w:rsidRDefault="00FD40B5" w:rsidP="00FD40B5">
      <w:pPr>
        <w:jc w:val="both"/>
        <w:rPr>
          <w:b/>
        </w:rPr>
      </w:pPr>
      <w:r w:rsidRPr="00FD40B5">
        <w:rPr>
          <w:b/>
        </w:rPr>
        <w:t xml:space="preserve">Nombre y apellidos: </w:t>
      </w:r>
      <w:sdt>
        <w:sdtPr>
          <w:rPr>
            <w:b/>
          </w:rPr>
          <w:id w:val="1889915926"/>
          <w:placeholder>
            <w:docPart w:val="2B88187D1A9A4342B3F9809E0BD17538"/>
          </w:placeholder>
          <w:showingPlcHdr/>
        </w:sdtPr>
        <w:sdtEndPr/>
        <w:sdtContent>
          <w:r w:rsidRPr="00FD40B5">
            <w:rPr>
              <w:rStyle w:val="Textodelmarcadordeposicin"/>
            </w:rPr>
            <w:t>Haga clic o pulse aquí para escribir texto.</w:t>
          </w:r>
        </w:sdtContent>
      </w:sdt>
    </w:p>
    <w:p w14:paraId="721037F9" w14:textId="77777777" w:rsidR="00FD40B5" w:rsidRDefault="00FD40B5" w:rsidP="00FD40B5">
      <w:pPr>
        <w:jc w:val="both"/>
        <w:rPr>
          <w:b/>
        </w:rPr>
      </w:pPr>
    </w:p>
    <w:p w14:paraId="7340387A" w14:textId="455ED257" w:rsidR="00FD40B5" w:rsidRPr="00FD40B5" w:rsidRDefault="00FD40B5" w:rsidP="00FD40B5">
      <w:pPr>
        <w:jc w:val="both"/>
        <w:rPr>
          <w:b/>
        </w:rPr>
      </w:pPr>
      <w:r>
        <w:rPr>
          <w:b/>
        </w:rPr>
        <w:t>Centro/Instituto</w:t>
      </w:r>
      <w:r w:rsidRPr="00FD40B5">
        <w:rPr>
          <w:b/>
        </w:rPr>
        <w:t xml:space="preserve">: </w:t>
      </w:r>
      <w:sdt>
        <w:sdtPr>
          <w:rPr>
            <w:b/>
          </w:rPr>
          <w:id w:val="-1243017874"/>
          <w:placeholder>
            <w:docPart w:val="2B88187D1A9A4342B3F9809E0BD17538"/>
          </w:placeholder>
          <w:showingPlcHdr/>
        </w:sdtPr>
        <w:sdtEndPr/>
        <w:sdtContent>
          <w:r w:rsidRPr="00FD40B5">
            <w:rPr>
              <w:rStyle w:val="Textodelmarcadordeposicin"/>
            </w:rPr>
            <w:t>Haga clic o pulse aquí para escribir texto.</w:t>
          </w:r>
        </w:sdtContent>
      </w:sdt>
    </w:p>
    <w:p w14:paraId="01C38541" w14:textId="61B83589" w:rsidR="00FD40B5" w:rsidRDefault="00FD40B5" w:rsidP="00FD40B5">
      <w:pPr>
        <w:jc w:val="both"/>
        <w:rPr>
          <w:b/>
        </w:rPr>
      </w:pPr>
    </w:p>
    <w:p w14:paraId="40037943" w14:textId="7CF3D5F8" w:rsidR="00E94757" w:rsidRPr="00FD40B5" w:rsidRDefault="00E94757" w:rsidP="00E94757">
      <w:pPr>
        <w:jc w:val="both"/>
        <w:rPr>
          <w:b/>
        </w:rPr>
      </w:pPr>
      <w:r>
        <w:rPr>
          <w:b/>
        </w:rPr>
        <w:t>Categoría profesional</w:t>
      </w:r>
      <w:r w:rsidRPr="00FD40B5">
        <w:rPr>
          <w:b/>
        </w:rPr>
        <w:t xml:space="preserve">: </w:t>
      </w:r>
      <w:sdt>
        <w:sdtPr>
          <w:rPr>
            <w:b/>
          </w:rPr>
          <w:id w:val="-902837689"/>
          <w:placeholder>
            <w:docPart w:val="41FDDF14703C430CB5207E4C3FA30499"/>
          </w:placeholder>
          <w:showingPlcHdr/>
        </w:sdtPr>
        <w:sdtEndPr/>
        <w:sdtContent>
          <w:r w:rsidRPr="00FD40B5">
            <w:rPr>
              <w:rStyle w:val="Textodelmarcadordeposicin"/>
            </w:rPr>
            <w:t>Haga clic o pulse aquí para escribir texto.</w:t>
          </w:r>
        </w:sdtContent>
      </w:sdt>
    </w:p>
    <w:p w14:paraId="536F04CD" w14:textId="77777777" w:rsidR="00E94757" w:rsidRPr="00FD40B5" w:rsidRDefault="00E94757" w:rsidP="00FD40B5">
      <w:pPr>
        <w:jc w:val="both"/>
        <w:rPr>
          <w:b/>
        </w:rPr>
      </w:pPr>
    </w:p>
    <w:p w14:paraId="44DBB580" w14:textId="77777777" w:rsidR="00FD40B5" w:rsidRPr="00FD40B5" w:rsidRDefault="00FD40B5" w:rsidP="00FD40B5">
      <w:pPr>
        <w:jc w:val="both"/>
        <w:rPr>
          <w:b/>
        </w:rPr>
      </w:pPr>
      <w:r w:rsidRPr="00FD40B5">
        <w:rPr>
          <w:b/>
        </w:rPr>
        <w:t xml:space="preserve">Correo electrónico de contacto: </w:t>
      </w:r>
      <w:sdt>
        <w:sdtPr>
          <w:rPr>
            <w:b/>
          </w:rPr>
          <w:id w:val="1861630262"/>
          <w:placeholder>
            <w:docPart w:val="2B88187D1A9A4342B3F9809E0BD17538"/>
          </w:placeholder>
          <w:showingPlcHdr/>
        </w:sdtPr>
        <w:sdtEndPr/>
        <w:sdtContent>
          <w:r w:rsidRPr="00FD40B5">
            <w:rPr>
              <w:rStyle w:val="Textodelmarcadordeposicin"/>
            </w:rPr>
            <w:t>Haga clic o pulse aquí para escribir texto.</w:t>
          </w:r>
        </w:sdtContent>
      </w:sdt>
    </w:p>
    <w:p w14:paraId="7469C0EF" w14:textId="48F84B99" w:rsidR="00FD40B5" w:rsidRDefault="00FD40B5" w:rsidP="00FD40B5">
      <w:pPr>
        <w:jc w:val="both"/>
        <w:rPr>
          <w:b/>
          <w:highlight w:val="yellow"/>
        </w:rPr>
      </w:pPr>
    </w:p>
    <w:p w14:paraId="05A9C86A" w14:textId="77777777" w:rsidR="009C207E" w:rsidRPr="009C207E" w:rsidRDefault="009C207E" w:rsidP="009C207E">
      <w:pPr>
        <w:jc w:val="both"/>
      </w:pPr>
      <w:r w:rsidRPr="009C207E">
        <w:rPr>
          <w:b/>
        </w:rPr>
        <w:t xml:space="preserve">Breve descripción de su trayectoria y sus futuras líneas de investigación: </w:t>
      </w:r>
      <w:r w:rsidRPr="009C207E">
        <w:rPr>
          <w:i/>
        </w:rPr>
        <w:t>(máximo 500 palabras)</w:t>
      </w:r>
    </w:p>
    <w:p w14:paraId="5D7A4FF7" w14:textId="77777777" w:rsidR="009C207E" w:rsidRPr="009C207E" w:rsidRDefault="00CA17DA" w:rsidP="009C207E">
      <w:pPr>
        <w:jc w:val="both"/>
      </w:pPr>
      <w:sdt>
        <w:sdtPr>
          <w:id w:val="-284819462"/>
          <w:placeholder>
            <w:docPart w:val="5867F63B47364110A35C831B21198050"/>
          </w:placeholder>
          <w:showingPlcHdr/>
        </w:sdtPr>
        <w:sdtEndPr/>
        <w:sdtContent>
          <w:r w:rsidR="009C207E" w:rsidRPr="009C207E">
            <w:rPr>
              <w:rStyle w:val="Textodelmarcadordeposicin"/>
            </w:rPr>
            <w:t>Haga clic o pulse aquí para escribir texto.</w:t>
          </w:r>
        </w:sdtContent>
      </w:sdt>
    </w:p>
    <w:p w14:paraId="62783341" w14:textId="5B30B530" w:rsidR="00FD40B5" w:rsidRDefault="00FD40B5" w:rsidP="00FD40B5">
      <w:pPr>
        <w:jc w:val="both"/>
        <w:rPr>
          <w:b/>
          <w:highlight w:val="yellow"/>
        </w:rPr>
      </w:pPr>
    </w:p>
    <w:p w14:paraId="6E0F4757" w14:textId="70068718" w:rsidR="009C207E" w:rsidRDefault="009C207E" w:rsidP="00FD40B5">
      <w:pPr>
        <w:jc w:val="both"/>
        <w:rPr>
          <w:b/>
          <w:highlight w:val="yellow"/>
        </w:rPr>
      </w:pPr>
    </w:p>
    <w:p w14:paraId="457999E1" w14:textId="77777777" w:rsidR="009C207E" w:rsidRDefault="009C207E" w:rsidP="00FD40B5">
      <w:pPr>
        <w:jc w:val="both"/>
        <w:rPr>
          <w:b/>
          <w:highlight w:val="yellow"/>
        </w:rPr>
      </w:pPr>
    </w:p>
    <w:p w14:paraId="3A02083B" w14:textId="03EC9DA6" w:rsidR="00FD40B5" w:rsidRPr="00FD40B5" w:rsidRDefault="00FD40B5" w:rsidP="00FD40B5">
      <w:pPr>
        <w:snapToGrid w:val="0"/>
        <w:spacing w:after="12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PRESUPUESTO</w:t>
      </w:r>
      <w:r w:rsidRPr="00FD40B5">
        <w:rPr>
          <w:rFonts w:cs="Arial"/>
          <w:b/>
          <w:color w:val="000000" w:themeColor="text1"/>
        </w:rPr>
        <w:t>:</w:t>
      </w:r>
    </w:p>
    <w:p w14:paraId="7B0296F2" w14:textId="77777777" w:rsidR="00FD40B5" w:rsidRPr="00FD40B5" w:rsidRDefault="00FD40B5" w:rsidP="00FD40B5">
      <w:pPr>
        <w:jc w:val="both"/>
        <w:rPr>
          <w:b/>
          <w:sz w:val="8"/>
        </w:rPr>
      </w:pPr>
    </w:p>
    <w:p w14:paraId="06B89C53" w14:textId="70AD8866" w:rsidR="00CA17DA" w:rsidRPr="009C207E" w:rsidRDefault="00FD40B5" w:rsidP="00CA17DA">
      <w:pPr>
        <w:jc w:val="both"/>
      </w:pPr>
      <w:r>
        <w:rPr>
          <w:b/>
        </w:rPr>
        <w:t>Coste total estimado</w:t>
      </w:r>
      <w:r w:rsidRPr="00CA17DA">
        <w:rPr>
          <w:b/>
        </w:rPr>
        <w:t>:</w:t>
      </w:r>
      <w:r w:rsidR="00CA17DA">
        <w:rPr>
          <w:b/>
        </w:rPr>
        <w:t xml:space="preserve"> </w:t>
      </w:r>
      <w:r w:rsidR="00CA17DA" w:rsidRPr="009C207E">
        <w:rPr>
          <w:i/>
        </w:rPr>
        <w:t>(</w:t>
      </w:r>
      <w:r w:rsidR="00CA17DA">
        <w:rPr>
          <w:i/>
        </w:rPr>
        <w:t>detallar los conceptos</w:t>
      </w:r>
      <w:r w:rsidR="00CA17DA" w:rsidRPr="009C207E">
        <w:rPr>
          <w:i/>
        </w:rPr>
        <w:t>)</w:t>
      </w:r>
    </w:p>
    <w:p w14:paraId="2D65C81D" w14:textId="53515514" w:rsidR="00FD40B5" w:rsidRPr="00FD40B5" w:rsidRDefault="00FD40B5" w:rsidP="00FD40B5">
      <w:pPr>
        <w:jc w:val="both"/>
        <w:rPr>
          <w:b/>
        </w:rPr>
      </w:pPr>
      <w:r w:rsidRPr="00FD40B5">
        <w:rPr>
          <w:b/>
        </w:rPr>
        <w:t xml:space="preserve"> </w:t>
      </w:r>
      <w:sdt>
        <w:sdtPr>
          <w:rPr>
            <w:b/>
          </w:rPr>
          <w:id w:val="-1831821644"/>
          <w:placeholder>
            <w:docPart w:val="521AC0B52C764CD79C0D0B7406A8828C"/>
          </w:placeholder>
          <w:showingPlcHdr/>
        </w:sdtPr>
        <w:sdtEndPr/>
        <w:sdtContent>
          <w:r w:rsidRPr="00FD40B5">
            <w:rPr>
              <w:rStyle w:val="Textodelmarcadordeposicin"/>
            </w:rPr>
            <w:t>Haga clic o pulse aquí para escribir texto.</w:t>
          </w:r>
        </w:sdtContent>
      </w:sdt>
    </w:p>
    <w:p w14:paraId="34BAC04D" w14:textId="77777777" w:rsidR="00FD40B5" w:rsidRDefault="00FD40B5" w:rsidP="00FD40B5">
      <w:pPr>
        <w:jc w:val="both"/>
        <w:rPr>
          <w:b/>
        </w:rPr>
      </w:pPr>
    </w:p>
    <w:p w14:paraId="7B70138D" w14:textId="583462F9" w:rsidR="00FD40B5" w:rsidRPr="00FD40B5" w:rsidRDefault="00FD40B5" w:rsidP="00FD40B5">
      <w:pPr>
        <w:jc w:val="both"/>
        <w:rPr>
          <w:b/>
        </w:rPr>
      </w:pPr>
      <w:r>
        <w:rPr>
          <w:b/>
        </w:rPr>
        <w:t>Importe solicitado</w:t>
      </w:r>
      <w:r w:rsidRPr="00FD40B5">
        <w:rPr>
          <w:b/>
        </w:rPr>
        <w:t xml:space="preserve">: </w:t>
      </w:r>
      <w:sdt>
        <w:sdtPr>
          <w:rPr>
            <w:b/>
          </w:rPr>
          <w:id w:val="-1212886021"/>
          <w:placeholder>
            <w:docPart w:val="521AC0B52C764CD79C0D0B7406A8828C"/>
          </w:placeholder>
          <w:showingPlcHdr/>
        </w:sdtPr>
        <w:sdtEndPr/>
        <w:sdtContent>
          <w:r w:rsidRPr="00FD40B5">
            <w:rPr>
              <w:rStyle w:val="Textodelmarcadordeposicin"/>
            </w:rPr>
            <w:t>Haga clic o pulse aquí para escribir texto.</w:t>
          </w:r>
        </w:sdtContent>
      </w:sdt>
    </w:p>
    <w:p w14:paraId="15AAF04D" w14:textId="77777777" w:rsidR="00FD40B5" w:rsidRPr="00FD40B5" w:rsidRDefault="00FD40B5" w:rsidP="00FD40B5">
      <w:pPr>
        <w:jc w:val="both"/>
        <w:rPr>
          <w:b/>
        </w:rPr>
      </w:pPr>
    </w:p>
    <w:p w14:paraId="739EB566" w14:textId="77777777" w:rsidR="00FD40B5" w:rsidRPr="00FD40B5" w:rsidRDefault="00FD40B5" w:rsidP="00FD40B5">
      <w:pPr>
        <w:jc w:val="both"/>
        <w:rPr>
          <w:b/>
          <w:highlight w:val="yellow"/>
        </w:rPr>
      </w:pPr>
    </w:p>
    <w:p w14:paraId="6DA6D02F" w14:textId="77777777" w:rsidR="00FD40B5" w:rsidRPr="00FD40B5" w:rsidRDefault="00FD40B5" w:rsidP="00FD40B5">
      <w:pPr>
        <w:jc w:val="both"/>
        <w:rPr>
          <w:highlight w:val="yellow"/>
        </w:rPr>
      </w:pPr>
    </w:p>
    <w:p w14:paraId="480B7C86" w14:textId="77777777" w:rsidR="00FD40B5" w:rsidRDefault="00FD40B5" w:rsidP="00FD40B5">
      <w:pPr>
        <w:jc w:val="both"/>
        <w:rPr>
          <w:b/>
        </w:rPr>
      </w:pPr>
    </w:p>
    <w:p w14:paraId="28AC8CAE" w14:textId="77777777" w:rsidR="00FD40B5" w:rsidRDefault="00FD40B5" w:rsidP="00FD40B5">
      <w:pPr>
        <w:jc w:val="both"/>
        <w:rPr>
          <w:b/>
        </w:rPr>
      </w:pPr>
    </w:p>
    <w:tbl>
      <w:tblPr>
        <w:tblW w:w="85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3"/>
        <w:gridCol w:w="2843"/>
        <w:gridCol w:w="2844"/>
      </w:tblGrid>
      <w:tr w:rsidR="00FD40B5" w:rsidRPr="002855FA" w14:paraId="4A397A8A" w14:textId="77777777" w:rsidTr="00164466">
        <w:trPr>
          <w:trHeight w:val="550"/>
        </w:trPr>
        <w:tc>
          <w:tcPr>
            <w:tcW w:w="2843" w:type="dxa"/>
          </w:tcPr>
          <w:p w14:paraId="7E9DB710" w14:textId="6832AB20" w:rsidR="00FD40B5" w:rsidRPr="002855FA" w:rsidRDefault="00FD40B5" w:rsidP="00164466">
            <w:pPr>
              <w:rPr>
                <w:b/>
                <w:sz w:val="21"/>
                <w:szCs w:val="21"/>
              </w:rPr>
            </w:pPr>
            <w:r w:rsidRPr="002855FA">
              <w:rPr>
                <w:b/>
                <w:sz w:val="21"/>
                <w:szCs w:val="21"/>
              </w:rPr>
              <w:t>Firma</w:t>
            </w:r>
            <w:r w:rsidR="009C207E">
              <w:rPr>
                <w:b/>
                <w:sz w:val="21"/>
                <w:szCs w:val="21"/>
              </w:rPr>
              <w:t xml:space="preserve"> del</w:t>
            </w:r>
            <w:r w:rsidRPr="002855FA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investigador visitante</w:t>
            </w:r>
            <w:r w:rsidRPr="002855FA">
              <w:rPr>
                <w:b/>
                <w:sz w:val="21"/>
                <w:szCs w:val="21"/>
              </w:rPr>
              <w:t>:</w:t>
            </w:r>
          </w:p>
          <w:p w14:paraId="0384E870" w14:textId="77777777" w:rsidR="00FD40B5" w:rsidRPr="002855FA" w:rsidRDefault="00FD40B5" w:rsidP="00164466">
            <w:pPr>
              <w:rPr>
                <w:b/>
                <w:sz w:val="21"/>
                <w:szCs w:val="21"/>
              </w:rPr>
            </w:pPr>
          </w:p>
        </w:tc>
        <w:tc>
          <w:tcPr>
            <w:tcW w:w="2843" w:type="dxa"/>
          </w:tcPr>
          <w:p w14:paraId="1CD5BB79" w14:textId="5D555FDC" w:rsidR="00FD40B5" w:rsidRPr="002855FA" w:rsidRDefault="00FD40B5" w:rsidP="00164466">
            <w:pPr>
              <w:rPr>
                <w:b/>
                <w:sz w:val="21"/>
                <w:szCs w:val="21"/>
              </w:rPr>
            </w:pPr>
            <w:r w:rsidRPr="002855FA">
              <w:rPr>
                <w:b/>
                <w:sz w:val="21"/>
                <w:szCs w:val="21"/>
              </w:rPr>
              <w:t>Firma</w:t>
            </w:r>
            <w:r w:rsidR="009C207E">
              <w:rPr>
                <w:b/>
                <w:sz w:val="21"/>
                <w:szCs w:val="21"/>
              </w:rPr>
              <w:t xml:space="preserve"> del</w:t>
            </w:r>
            <w:r w:rsidRPr="002855FA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investigador anfitrión</w:t>
            </w:r>
            <w:r w:rsidRPr="002855FA">
              <w:rPr>
                <w:b/>
                <w:sz w:val="21"/>
                <w:szCs w:val="21"/>
              </w:rPr>
              <w:t>:</w:t>
            </w:r>
          </w:p>
          <w:p w14:paraId="4E85DFEE" w14:textId="77777777" w:rsidR="00FD40B5" w:rsidRPr="002855FA" w:rsidRDefault="00FD40B5" w:rsidP="00164466">
            <w:pPr>
              <w:rPr>
                <w:b/>
                <w:sz w:val="21"/>
                <w:szCs w:val="21"/>
              </w:rPr>
            </w:pPr>
          </w:p>
          <w:p w14:paraId="00EC988A" w14:textId="77777777" w:rsidR="00FD40B5" w:rsidRPr="002855FA" w:rsidRDefault="00FD40B5" w:rsidP="00164466">
            <w:pPr>
              <w:rPr>
                <w:b/>
                <w:sz w:val="21"/>
                <w:szCs w:val="21"/>
              </w:rPr>
            </w:pPr>
          </w:p>
        </w:tc>
        <w:tc>
          <w:tcPr>
            <w:tcW w:w="2844" w:type="dxa"/>
          </w:tcPr>
          <w:p w14:paraId="0FA488E7" w14:textId="4774DE6D" w:rsidR="00FD40B5" w:rsidRPr="002855FA" w:rsidRDefault="00FD40B5" w:rsidP="00164466">
            <w:pPr>
              <w:rPr>
                <w:b/>
                <w:sz w:val="21"/>
                <w:szCs w:val="21"/>
              </w:rPr>
            </w:pPr>
            <w:r w:rsidRPr="002855FA">
              <w:rPr>
                <w:b/>
                <w:sz w:val="21"/>
                <w:szCs w:val="21"/>
              </w:rPr>
              <w:t>VVBB Dirección ICU</w:t>
            </w:r>
            <w:r>
              <w:rPr>
                <w:b/>
                <w:sz w:val="21"/>
                <w:szCs w:val="21"/>
              </w:rPr>
              <w:t xml:space="preserve"> anfitrión</w:t>
            </w:r>
            <w:r w:rsidRPr="002855FA">
              <w:rPr>
                <w:b/>
                <w:sz w:val="21"/>
                <w:szCs w:val="21"/>
              </w:rPr>
              <w:t>:</w:t>
            </w:r>
          </w:p>
          <w:p w14:paraId="3624C42F" w14:textId="77777777" w:rsidR="00FD40B5" w:rsidRPr="002855FA" w:rsidRDefault="00FD40B5" w:rsidP="00164466">
            <w:pPr>
              <w:rPr>
                <w:b/>
                <w:sz w:val="21"/>
                <w:szCs w:val="21"/>
              </w:rPr>
            </w:pPr>
          </w:p>
          <w:p w14:paraId="3B87223E" w14:textId="77777777" w:rsidR="00FD40B5" w:rsidRPr="002855FA" w:rsidRDefault="00FD40B5" w:rsidP="00164466">
            <w:pPr>
              <w:rPr>
                <w:b/>
                <w:sz w:val="21"/>
                <w:szCs w:val="21"/>
              </w:rPr>
            </w:pPr>
          </w:p>
        </w:tc>
      </w:tr>
    </w:tbl>
    <w:p w14:paraId="3ACFD91F" w14:textId="77777777" w:rsidR="00B80396" w:rsidRPr="00163993" w:rsidRDefault="00B80396" w:rsidP="00380558">
      <w:pPr>
        <w:spacing w:line="276" w:lineRule="auto"/>
        <w:rPr>
          <w:rFonts w:cs="Arial"/>
          <w:color w:val="000000" w:themeColor="text1"/>
          <w:highlight w:val="yellow"/>
        </w:rPr>
      </w:pPr>
    </w:p>
    <w:sectPr w:rsidR="00B80396" w:rsidRPr="00163993" w:rsidSect="008447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71" w:right="1418" w:bottom="567" w:left="1418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80626" w14:textId="77777777" w:rsidR="000F7819" w:rsidRPr="007B05B9" w:rsidRDefault="000F7819" w:rsidP="007B05B9">
      <w:r>
        <w:separator/>
      </w:r>
    </w:p>
    <w:p w14:paraId="20E0DFDC" w14:textId="77777777" w:rsidR="000F7819" w:rsidRDefault="000F7819"/>
  </w:endnote>
  <w:endnote w:type="continuationSeparator" w:id="0">
    <w:p w14:paraId="7AB9F488" w14:textId="77777777" w:rsidR="000F7819" w:rsidRPr="007B05B9" w:rsidRDefault="000F7819" w:rsidP="007B05B9">
      <w:r>
        <w:continuationSeparator/>
      </w:r>
    </w:p>
    <w:p w14:paraId="4AE6F520" w14:textId="77777777" w:rsidR="000F7819" w:rsidRDefault="000F7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D3D1" w14:textId="3F46F8B9" w:rsidR="0084472A" w:rsidRDefault="0084472A" w:rsidP="0084472A">
    <w:pPr>
      <w:pStyle w:val="Piedepgina"/>
      <w:ind w:left="-284"/>
    </w:pPr>
    <w:r w:rsidRPr="0084472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BCCF29" wp14:editId="0CFEB18A">
              <wp:simplePos x="0" y="0"/>
              <wp:positionH relativeFrom="page">
                <wp:posOffset>5948680</wp:posOffset>
              </wp:positionH>
              <wp:positionV relativeFrom="page">
                <wp:posOffset>9801860</wp:posOffset>
              </wp:positionV>
              <wp:extent cx="799465" cy="536575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99465" cy="536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1EAD28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C/ SERRANO, 117</w:t>
                          </w:r>
                        </w:p>
                        <w:p w14:paraId="30E5AEAD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28006 MADRID</w:t>
                          </w:r>
                        </w:p>
                        <w:p w14:paraId="766ADFD6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ESPAÑA</w:t>
                          </w:r>
                        </w:p>
                        <w:p w14:paraId="7D1A0F65" w14:textId="77777777" w:rsidR="0084472A" w:rsidRPr="00194952" w:rsidRDefault="0084472A" w:rsidP="0084472A">
                          <w:pPr>
                            <w:pStyle w:val="DIRECCION"/>
                          </w:pPr>
                          <w:r w:rsidRPr="00B52C2F">
                            <w:t xml:space="preserve">TEL.: 91 </w:t>
                          </w:r>
                          <w:r>
                            <w:t>568 00 81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DBCCF29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468.4pt;margin-top:771.8pt;width:62.95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yMYAIAALIEAAAOAAAAZHJzL2Uyb0RvYy54bWysVN9v2jAQfp+0/8Hy+wi0g46IUDEqpkmo&#10;rUSnPhvHIdEcn3c2JOyv39lJaNftaRoP5uz7fd93Wdy2tWYnha4Ck/HJaMyZMhLyyhwy/u1p8+ET&#10;Z84LkwsNRmX8rBy/Xb5/t2hsqq6gBJ0rZBTEuLSxGS+9t2mSOFmqWrgRWGVIWQDWwtMVD0mOoqHo&#10;tU6uxuNZ0gDmFkEq5+j1rlPyZYxfFEr6h6JwyjOdcarNxxPjuQ9nslyI9IDClpXsyxD/UEUtKkNJ&#10;L6HuhBfsiNUfoepKIjgo/EhCnUBRVFLFHqibyfhNN7tSWBV7oeE4exmT+39h5f3pEVmVE3Zzzoyo&#10;CaP1UeQILFfMq9YDIw2NqbEuJeudJXvffoaWXGLLzm5BfnfMwLoU5qBWiNCUSuRU5iR4Jq9cuziO&#10;goRptQXW4Z/mwCgeAXS+gEKpmaTHm/n842zKmSTV9Ho2vZnGmC/OFp3/oqBmQcg4EuaxLnHaOh/S&#10;i3QwCbkc6CrfVFrHy9mtNbKTIHoQq3JoONPCeXrM+Cb++my/uWnDmozPrqfjmMlAiNel0qZvuOsx&#10;tO7bfdsPcA/5meaH0BHRWbmpqOotpXwUSMyjEdA2+Qc6Cg2UBHqJsxLw59/egz0RgrScNcTkjLsf&#10;R4GKOvlqCINA+0HAQdgPgjnWa6DuJ7SnVkaRHNDrQSwQ6mdaslXIQiphJOXK+H4Q177bJ1pSqVar&#10;aETktsJvzc7KgSYBg6f2WaDtgQrkuoeB4yJ9g1dnG0AysDp6KKoIZhhoN8V+zrQYEeN+icPmvb5H&#10;q5dPzfIXAAAA//8DAFBLAwQUAAYACAAAACEAFrOgZeIAAAAOAQAADwAAAGRycy9kb3ducmV2Lnht&#10;bEyPwU7DMBBE70j8g7VI3KjTFEwa4lSA1BsSaoEDNzde4hR7HcVuEv4e9wS3Wc1o5m21mZ1lIw6h&#10;8yRhuciAITVed9RKeH/b3hTAQlSklfWEEn4wwKa+vKhUqf1EOxz3sWWphEKpJJgY+5Lz0Bh0Kix8&#10;j5S8Lz84FdM5tFwPakrlzvI8ywR3qqO0YFSPzwab7/3JSXiZpo/j1oq14f7TFN3TeOzMq5TXV/Pj&#10;A7CIc/wLwxk/oUOdmA7+RDowK2G9Egk9JuPudiWAnSOZyO+BHZISebEEXlf8/xv1LwAAAP//AwBQ&#10;SwECLQAUAAYACAAAACEAtoM4kv4AAADhAQAAEwAAAAAAAAAAAAAAAAAAAAAAW0NvbnRlbnRfVHlw&#10;ZXNdLnhtbFBLAQItABQABgAIAAAAIQA4/SH/1gAAAJQBAAALAAAAAAAAAAAAAAAAAC8BAABfcmVs&#10;cy8ucmVsc1BLAQItABQABgAIAAAAIQCN0ByMYAIAALIEAAAOAAAAAAAAAAAAAAAAAC4CAABkcnMv&#10;ZTJvRG9jLnhtbFBLAQItABQABgAIAAAAIQAWs6Bl4gAAAA4BAAAPAAAAAAAAAAAAAAAAALoEAABk&#10;cnMvZG93bnJldi54bWxQSwUGAAAAAAQABADzAAAAyQUAAAAA&#10;" fillcolor="window" stroked="f" strokeweight=".5pt">
              <v:textbox inset="0,0,0,0">
                <w:txbxContent>
                  <w:p w14:paraId="211EAD28" w14:textId="77777777" w:rsidR="0084472A" w:rsidRPr="00B52C2F" w:rsidRDefault="0084472A" w:rsidP="0084472A">
                    <w:pPr>
                      <w:pStyle w:val="DIRECCION"/>
                    </w:pPr>
                    <w:r>
                      <w:t>C/ SERRANO, 117</w:t>
                    </w:r>
                  </w:p>
                  <w:p w14:paraId="30E5AEAD" w14:textId="77777777" w:rsidR="0084472A" w:rsidRPr="00B52C2F" w:rsidRDefault="0084472A" w:rsidP="0084472A">
                    <w:pPr>
                      <w:pStyle w:val="DIRECCION"/>
                    </w:pPr>
                    <w:r>
                      <w:t>28006 MADRID</w:t>
                    </w:r>
                  </w:p>
                  <w:p w14:paraId="766ADFD6" w14:textId="77777777" w:rsidR="0084472A" w:rsidRPr="00B52C2F" w:rsidRDefault="0084472A" w:rsidP="0084472A">
                    <w:pPr>
                      <w:pStyle w:val="DIRECCION"/>
                    </w:pPr>
                    <w:r>
                      <w:t>ESPAÑA</w:t>
                    </w:r>
                  </w:p>
                  <w:p w14:paraId="7D1A0F65" w14:textId="77777777" w:rsidR="0084472A" w:rsidRPr="00194952" w:rsidRDefault="0084472A" w:rsidP="0084472A">
                    <w:pPr>
                      <w:pStyle w:val="DIRECCION"/>
                    </w:pPr>
                    <w:r w:rsidRPr="00B52C2F">
                      <w:t xml:space="preserve">TEL.: 91 </w:t>
                    </w:r>
                    <w:r>
                      <w:t>568 00 81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4472A">
      <w:rPr>
        <w:noProof/>
      </w:rPr>
      <mc:AlternateContent>
        <mc:Choice Requires="wps">
          <w:drawing>
            <wp:anchor distT="0" distB="0" distL="114298" distR="114298" simplePos="0" relativeHeight="251669504" behindDoc="0" locked="0" layoutInCell="1" allowOverlap="1" wp14:anchorId="7C1E7160" wp14:editId="1DC47D71">
              <wp:simplePos x="0" y="0"/>
              <wp:positionH relativeFrom="page">
                <wp:posOffset>5880837</wp:posOffset>
              </wp:positionH>
              <wp:positionV relativeFrom="page">
                <wp:posOffset>9786290</wp:posOffset>
              </wp:positionV>
              <wp:extent cx="0" cy="647700"/>
              <wp:effectExtent l="0" t="0" r="38100" b="19050"/>
              <wp:wrapNone/>
              <wp:docPr id="2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254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1671816" id="Conector recto 21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63.05pt,770.55pt" to="463.05pt,8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jW5QEAALcDAAAOAAAAZHJzL2Uyb0RvYy54bWysU01v2zAMvQ/YfxB0X+wEXVsYcXpI0F2K&#10;LUCzH8DKsi1UEgVRi5N/P0pJ04/dhuagiKT4yEc+L+8Ozoq9jmTQt3I+q6XQXmFn/NDK37v7b7dS&#10;UALfgUWvW3nUJO9WX78sp9DoBY5oOx0Fg3hqptDKMaXQVBWpUTugGQbtOdhjdJDYjEPVRZgY3dlq&#10;UdfX1YSxCxGVJmLv5hSUq4Lf91qlX31POgnbSu4tlTOW8ymf1WoJzRAhjEad24D/6MKB8Vz0ArWB&#10;BOJPNP9AOaMiEvZpptBV2PdG6cKB2czrD2weRwi6cOHhULiMiT4PVv3cb6MwXSsXcyk8ON7Rmjel&#10;EkYR85/gAE9pCtTw47XfxsxTHfxjeED1TMLjegQ/6NLt7hgYoWRU71KyQeGUfOijyyBMXxzKLo6X&#10;XehDEurkVOy9vrq5qcuaKmhe8kKk9EOjE/nSSmt8nhI0sH+gxL3y05cn2e3x3lhbNm29mJjq9yvW&#10;ggLWW28h8dUFngD5QQqwAwtZpVgQCa3pcnbGoSOtbRR7YC2xBDucdtytFBYocYAplF+eFnfwLjW3&#10;swEaT8kldJKeM4n1b41r5e3bbOtzRV0UfCb1OsF8e8LuuI25VLZYHaXoWclZfm/t8ur1e1v9BQAA&#10;//8DAFBLAwQUAAYACAAAACEAAbmmQeEAAAANAQAADwAAAGRycy9kb3ducmV2LnhtbEyPT0+DQBDF&#10;7yZ+h82YeLMLWLEiS2Mae2hsSKRcvG3ZEYj7h7BbSr+9Yzzobea9lze/ydez0WzC0ffOCogXETC0&#10;jVO9bQXUh+3dCpgP0iqpnUUBF/SwLq6vcpkpd7bvOFWhZVRifSYFdCEMGee+6dBIv3ADWvI+3Whk&#10;oHVsuRrlmcqN5kkUpdzI3tKFTg646bD5qk5GwJt83JUfr3ipd7hPtrquyqncCHF7M788Aws4h78w&#10;/OATOhTEdHQnqzzTAp6SNKYoGQ/LmCaK/EpHktLlfQy8yPn/L4pvAAAA//8DAFBLAQItABQABgAI&#10;AAAAIQC2gziS/gAAAOEBAAATAAAAAAAAAAAAAAAAAAAAAABbQ29udGVudF9UeXBlc10ueG1sUEsB&#10;Ai0AFAAGAAgAAAAhADj9If/WAAAAlAEAAAsAAAAAAAAAAAAAAAAALwEAAF9yZWxzLy5yZWxzUEsB&#10;Ai0AFAAGAAgAAAAhAJr/eNblAQAAtwMAAA4AAAAAAAAAAAAAAAAALgIAAGRycy9lMm9Eb2MueG1s&#10;UEsBAi0AFAAGAAgAAAAhAAG5pkHhAAAADQEAAA8AAAAAAAAAAAAAAAAAPwQAAGRycy9kb3ducmV2&#10;LnhtbFBLBQYAAAAABAAEAPMAAABNBQAAAAA=&#10;" strokecolor="windowText" strokeweight=".2pt">
              <v:stroke joinstyle="miter"/>
              <w10:wrap anchorx="page" anchory="page"/>
            </v:line>
          </w:pict>
        </mc:Fallback>
      </mc:AlternateContent>
    </w:r>
    <w:r w:rsidRPr="0084472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034B6F" wp14:editId="0B943CDF">
              <wp:simplePos x="0" y="0"/>
              <wp:positionH relativeFrom="page">
                <wp:posOffset>746810</wp:posOffset>
              </wp:positionH>
              <wp:positionV relativeFrom="page">
                <wp:posOffset>10099701</wp:posOffset>
              </wp:positionV>
              <wp:extent cx="2527300" cy="129540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27300" cy="129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CDA33B" w14:textId="77777777" w:rsidR="0084472A" w:rsidRPr="00194952" w:rsidRDefault="0084472A" w:rsidP="0084472A">
                          <w:pPr>
                            <w:pStyle w:val="CORREODEPARTAMENTO"/>
                            <w:ind w:left="284"/>
                          </w:pPr>
                          <w:r>
                            <w:t>conexion-genoma@csic.es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F034B6F" id="Cuadro de texto 20" o:spid="_x0000_s1027" type="#_x0000_t202" style="position:absolute;left:0;text-align:left;margin-left:58.8pt;margin-top:795.25pt;width:199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A7YgIAALoEAAAOAAAAZHJzL2Uyb0RvYy54bWysVE1v2zAMvQ/YfxB0X52ka9cZdYosRYYB&#10;QVugHXpmZDk2JosapcTOfv0oOU6LbqdhOSiU+PkeSV/f9K0Re02+QVvI6dlECm0Vlo3dFvL70+rD&#10;lRQ+gC3BoNWFPGgvb+bv3113LtczrNGUmgQHsT7vXCHrEFyeZV7VugV/hk5bVlZILQS+0jYrCTqO&#10;3ppsNplcZh1S6QiV9p5fbwelnKf4VaVVuK8qr4MwheTaQjopnZt4ZvNryLcErm7UsQz4hypaaCwn&#10;PYW6hQBiR80fodpGEXqswpnCNsOqapROGBjNdPIGzWMNTicsTI53J5r8/wur7vYPJJqykDOmx0LL&#10;PVruoCQUpRZB9wEFa5imzvmcrR8d24f+C/bc7gTZuzWqH15YXNZgt3pBhF2toeQyp9Eze+U6xPEc&#10;JLLVV9TGf+ZBcDyu4HBqCqcWih9nF7NP5xNWKdZNZ58vPqZyshdvRz581diKKBSSuOmpMNivfYj5&#10;IR9NYjKPpilXjTHpcvBLQ2IPPB88ViV2UhjwgR8LuUq/BOGNm7GiK+Tl+cUkZbIY4w2pjD0iHkBG&#10;7KHf9InjREd82WB5YB4Jh4H0Tq0aLn7NmR+AeAIZL29VuOejMsi58ChJUSP9+tt7tOfBYK0UHU90&#10;If3PHZBmQN8s94JDhlGgUdiMgt21S2QSpryvTiWRHSiYUawI22detkXMwiqwinMVMoziMgx7xcuq&#10;9GKRjHjIHYS1fXRqHJfYiqf+Gcgd+xWH7A7HWYf8TdsG29gri4tdwKpJPX1h8Ug3L0hq9XGZ4wa+&#10;vierl0/O/DcAAAD//wMAUEsDBBQABgAIAAAAIQDPXjXX4QAAAA0BAAAPAAAAZHJzL2Rvd25yZXYu&#10;eG1sTI/NTsMwEITvSLyDtUjcqG1QAg1xKkAgDqiHlnLg5sabHxGvo9htw9uznOC2Mzua/bZczX4Q&#10;R5xiH8iAXigQSHVwPbUGdu8vV3cgYrLk7BAIDXxjhFV1flbawoUTbfC4Ta3gEoqFNdClNBZSxrpD&#10;b+MijEi8a8LkbWI5tdJN9sTlfpDXSuXS2574QmdHfOqw/toevIEPlb09Nzftenzdub7ZPKZPrZ0x&#10;lxfzwz2IhHP6C8MvPqNDxUz7cCAXxcBa3+Yc5SFbqgwERzKdsbVnK9dqCbIq5f8vqh8AAAD//wMA&#10;UEsBAi0AFAAGAAgAAAAhALaDOJL+AAAA4QEAABMAAAAAAAAAAAAAAAAAAAAAAFtDb250ZW50X1R5&#10;cGVzXS54bWxQSwECLQAUAAYACAAAACEAOP0h/9YAAACUAQAACwAAAAAAAAAAAAAAAAAvAQAAX3Jl&#10;bHMvLnJlbHNQSwECLQAUAAYACAAAACEAPqEgO2ICAAC6BAAADgAAAAAAAAAAAAAAAAAuAgAAZHJz&#10;L2Uyb0RvYy54bWxQSwECLQAUAAYACAAAACEAz1411+EAAAANAQAADwAAAAAAAAAAAAAAAAC8BAAA&#10;ZHJzL2Rvd25yZXYueG1sUEsFBgAAAAAEAAQA8wAAAMoFAAAAAA==&#10;" fillcolor="window" stroked="f" strokeweight=".5pt">
              <v:textbox inset="0,0,0,0">
                <w:txbxContent>
                  <w:p w14:paraId="6BCDA33B" w14:textId="77777777" w:rsidR="0084472A" w:rsidRPr="00194952" w:rsidRDefault="0084472A" w:rsidP="0084472A">
                    <w:pPr>
                      <w:pStyle w:val="CORREODEPARTAMENTO"/>
                      <w:ind w:left="284"/>
                    </w:pPr>
                    <w:r>
                      <w:t>conexion-genoma@csic.es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5415" w14:textId="24097430" w:rsidR="00B10F07" w:rsidRDefault="0084472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E0CDF7" wp14:editId="24F9D368">
              <wp:simplePos x="0" y="0"/>
              <wp:positionH relativeFrom="page">
                <wp:posOffset>6192520</wp:posOffset>
              </wp:positionH>
              <wp:positionV relativeFrom="page">
                <wp:posOffset>9902825</wp:posOffset>
              </wp:positionV>
              <wp:extent cx="799465" cy="53657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99465" cy="536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3DEAA9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C/ SERRANO, 117</w:t>
                          </w:r>
                        </w:p>
                        <w:p w14:paraId="5D603839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28006 MADRID</w:t>
                          </w:r>
                        </w:p>
                        <w:p w14:paraId="4F59D2F3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ESPAÑA</w:t>
                          </w:r>
                        </w:p>
                        <w:p w14:paraId="43FE91DD" w14:textId="77777777" w:rsidR="00B10F07" w:rsidRPr="00194952" w:rsidRDefault="00B10F07" w:rsidP="00B10F07">
                          <w:pPr>
                            <w:pStyle w:val="DIRECCION"/>
                          </w:pPr>
                          <w:r w:rsidRPr="00B52C2F">
                            <w:t xml:space="preserve">TEL.: 91 </w:t>
                          </w:r>
                          <w:r>
                            <w:t xml:space="preserve">568 </w:t>
                          </w:r>
                          <w:r w:rsidR="00885BDC">
                            <w:t>00 81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0E0CDF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487.6pt;margin-top:779.75pt;width:62.95pt;height:42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H/ZAIAALcEAAAOAAAAZHJzL2Uyb0RvYy54bWysVMtu2zAQvBfoPxC8N/KjdhrBcuA6cFHA&#10;SAI4Rc40RVlCKS67pC25X98lJTlp2lNRH+gludzHzKwWt22t2Umhq8BkfHw14kwZCXllDhn/9rT5&#10;8Ikz54XJhQajMn5Wjt8u379bNDZVEyhB5woZBTEubWzGS+9tmiROlqoW7gqsMnRZANbC0xYPSY6i&#10;oei1Tiaj0TxpAHOLIJVzdHrXXfJljF8USvqHonDKM51xqs3HFeO6D2uyXIj0gMKWlezLEP9QRS0q&#10;Q0kvoe6EF+yI1R+h6koiOCj8lYQ6gaKopIo9UDfj0ZtudqWwKvZC4Dh7gcn9v7Dy/vSIrMozPuXM&#10;iJooWh9FjsByxbxqPbBpAKmxLiXfnSVv336GlsiODTu7BfndMQPrUpiDWiFCUyqRU5Hj8DJ59bSL&#10;4yhIwKotsA7/hAKjeETP+UIJZWaSDq9vbj7OZ5xJuppN57PrWYz58tii818U1CwYGUdiPNYlTlvn&#10;Q3qRDi4hlwNd5ZtK67g5u7VGdhIkDtJUDg1nWjhPhxnfxF+f7bdn2rAm4/PpbBQzGQjxulTa9A13&#10;PYbWfbtvI8CTAcc95GeCEaFTo7NyU1HxW8r8KJDkR0jQSPkHWgoNlAt6i7MS8OffzoM/qYJuOWtI&#10;zhl3P44CFTX01RAVQfuDgYOxHwxzrNdAIIxpWK2MJj1ArwezQKifadJWIQtdCSMpV8b3g7n23VDR&#10;pEq1WkUnUrgVfmt2Vg5qCVQ8tc8Cbc9XkNg9DEIX6RvaOt/AlYHV0UNRRU4Drh2KPdw0HZHqfpLD&#10;+L3eR6+X783yFwAAAP//AwBQSwMEFAAGAAgAAAAhACF9GfziAAAADgEAAA8AAABkcnMvZG93bnJl&#10;di54bWxMj8tOwzAQRfdI/IM1SOyonaoJTRqnAqTukBAFFt25sYld/IhiNwl/z3RFdzO6R3fO1NvZ&#10;WTKqIZrgOWQLBkT5NkjjOw6fH7uHNZCYhJfCBq84/KoI2+b2phaVDJN/V+M+dQRLfKwEB51SX1Ea&#10;W62ciIvQK4/ZdxicSLgOHZWDmLDcWbpkrKBOGI8XtOjVi1btz/7sOLxO09dpZ4tS03DQa/M8nox+&#10;4/z+bn7aAElqTv8wXPRRHRp0Ooazl5FYDuVjvkQUgzwvcyAXJGNZBuSIU7FaMaBNTa/faP4AAAD/&#10;/wMAUEsBAi0AFAAGAAgAAAAhALaDOJL+AAAA4QEAABMAAAAAAAAAAAAAAAAAAAAAAFtDb250ZW50&#10;X1R5cGVzXS54bWxQSwECLQAUAAYACAAAACEAOP0h/9YAAACUAQAACwAAAAAAAAAAAAAAAAAvAQAA&#10;X3JlbHMvLnJlbHNQSwECLQAUAAYACAAAACEAiJDR/2QCAAC3BAAADgAAAAAAAAAAAAAAAAAuAgAA&#10;ZHJzL2Uyb0RvYy54bWxQSwECLQAUAAYACAAAACEAIX0Z/OIAAAAOAQAADwAAAAAAAAAAAAAAAAC+&#10;BAAAZHJzL2Rvd25yZXYueG1sUEsFBgAAAAAEAAQA8wAAAM0FAAAAAA==&#10;" fillcolor="window" stroked="f" strokeweight=".5pt">
              <v:textbox inset="0,0,0,0">
                <w:txbxContent>
                  <w:p w14:paraId="373DEAA9" w14:textId="77777777" w:rsidR="00B10F07" w:rsidRPr="00B52C2F" w:rsidRDefault="00B10F07" w:rsidP="00B10F07">
                    <w:pPr>
                      <w:pStyle w:val="DIRECCION"/>
                    </w:pPr>
                    <w:r>
                      <w:t>C/ SERRANO, 117</w:t>
                    </w:r>
                  </w:p>
                  <w:p w14:paraId="5D603839" w14:textId="77777777" w:rsidR="00B10F07" w:rsidRPr="00B52C2F" w:rsidRDefault="00B10F07" w:rsidP="00B10F07">
                    <w:pPr>
                      <w:pStyle w:val="DIRECCION"/>
                    </w:pPr>
                    <w:r>
                      <w:t>28006 MADRID</w:t>
                    </w:r>
                  </w:p>
                  <w:p w14:paraId="4F59D2F3" w14:textId="77777777" w:rsidR="00B10F07" w:rsidRPr="00B52C2F" w:rsidRDefault="00B10F07" w:rsidP="00B10F07">
                    <w:pPr>
                      <w:pStyle w:val="DIRECCION"/>
                    </w:pPr>
                    <w:r>
                      <w:t>ESPAÑA</w:t>
                    </w:r>
                  </w:p>
                  <w:p w14:paraId="43FE91DD" w14:textId="77777777" w:rsidR="00B10F07" w:rsidRPr="00194952" w:rsidRDefault="00B10F07" w:rsidP="00B10F07">
                    <w:pPr>
                      <w:pStyle w:val="DIRECCION"/>
                    </w:pPr>
                    <w:r w:rsidRPr="00B52C2F">
                      <w:t xml:space="preserve">TEL.: 91 </w:t>
                    </w:r>
                    <w:r>
                      <w:t xml:space="preserve">568 </w:t>
                    </w:r>
                    <w:r w:rsidR="00885BDC">
                      <w:t>00 81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0396">
      <w:rPr>
        <w:noProof/>
      </w:rPr>
      <mc:AlternateContent>
        <mc:Choice Requires="wps">
          <w:drawing>
            <wp:anchor distT="0" distB="0" distL="114298" distR="114298" simplePos="0" relativeHeight="251657216" behindDoc="0" locked="0" layoutInCell="1" allowOverlap="1" wp14:anchorId="7695B9CA" wp14:editId="2549DB32">
              <wp:simplePos x="0" y="0"/>
              <wp:positionH relativeFrom="page">
                <wp:posOffset>6124575</wp:posOffset>
              </wp:positionH>
              <wp:positionV relativeFrom="page">
                <wp:posOffset>9886950</wp:posOffset>
              </wp:positionV>
              <wp:extent cx="0" cy="647700"/>
              <wp:effectExtent l="0" t="0" r="3810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254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1477820" id="Conector recto 1" o:spid="_x0000_s1026" style="position:absolute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82.25pt,778.5pt" to="482.25pt,8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+95AEAALUDAAAOAAAAZHJzL2Uyb0RvYy54bWysU01v2zAMvQ/YfxB0X+wEXVsYcXpI0F2K&#10;LUCzH8DKsi1UEgVRi5N/P0pJ04/dhuagiKT4yEc+L+8Ozoq9jmTQt3I+q6XQXmFn/NDK37v7b7dS&#10;UALfgUWvW3nUJO9WX78sp9DoBY5oOx0Fg3hqptDKMaXQVBWpUTugGQbtOdhjdJDYjEPVRZgY3dlq&#10;UdfX1YSxCxGVJmLv5hSUq4Lf91qlX31POgnbSu4tlTOW8ymf1WoJzRAhjEad24D/6MKB8Vz0ArWB&#10;BOJPNP9AOaMiEvZpptBV2PdG6cKB2czrD2weRwi6cOHhULiMiT4PVv3cb6MwHe9OCg+OV7TmRamE&#10;UcT8J+Z5RlOghp+u/TZmlurgH8MDqmcSHtcj+EGXXnfHwAAlo3qXkg0Kp+RDH10GYfLiUDZxvGxC&#10;H5JQJ6di7/XVzU1dllRB85IXIqUfGp3Il1Za4/OMoIH9AyXulZ++PMluj/fG2rJn68XUysX3K1aC&#10;AlZbbyHx1QXmT36QAuzAMlYpFkRCa7qcnXHoSGsbxR5YSSzADqcddyuFBUocYArll6fFHbxLze1s&#10;gMZTcgmdhOdMYvVb41p5+zbb+lxRF/2eSb1OMN+esDtuYy6VLdZGKXrWcRbfW7u8ev3aVn8BAAD/&#10;/wMAUEsDBBQABgAIAAAAIQB+y2Fa4AAAAA0BAAAPAAAAZHJzL2Rvd25yZXYueG1sTI9BT4NAEIXv&#10;Jv6HzZh4s4uNUIssjWnsodGQiFy8TdkRiOwuYbeU/nvHeKjHee/Lm/eyzWx6MdHoO2cV3C8iEGRr&#10;pzvbKKg+dnePIHxAq7F3lhScycMmv77KMNXuZN9pKkMjOMT6FBW0IQyplL5uyaBfuIEse19uNBj4&#10;HBupRzxxuOnlMooSabCz/KHFgbYt1d/l0Sh4xdW++Hyhc7Wnt+Wur8piKrZK3d7Mz08gAs3hAsNv&#10;fa4OOXc6uKPVXvQK1slDzCgbcbziVYz8SQeWkngdgcwz+X9F/gMAAP//AwBQSwECLQAUAAYACAAA&#10;ACEAtoM4kv4AAADhAQAAEwAAAAAAAAAAAAAAAAAAAAAAW0NvbnRlbnRfVHlwZXNdLnhtbFBLAQIt&#10;ABQABgAIAAAAIQA4/SH/1gAAAJQBAAALAAAAAAAAAAAAAAAAAC8BAABfcmVscy8ucmVsc1BLAQIt&#10;ABQABgAIAAAAIQC7hg+95AEAALUDAAAOAAAAAAAAAAAAAAAAAC4CAABkcnMvZTJvRG9jLnhtbFBL&#10;AQItABQABgAIAAAAIQB+y2Fa4AAAAA0BAAAPAAAAAAAAAAAAAAAAAD4EAABkcnMvZG93bnJldi54&#10;bWxQSwUGAAAAAAQABADzAAAASwUAAAAA&#10;" strokecolor="windowText" strokeweight=".2pt">
              <v:stroke joinstyle="miter"/>
              <w10:wrap anchorx="page" anchory="page"/>
            </v:line>
          </w:pict>
        </mc:Fallback>
      </mc:AlternateContent>
    </w:r>
    <w:r w:rsidR="004C75D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2ABBC8" wp14:editId="10165E98">
              <wp:simplePos x="0" y="0"/>
              <wp:positionH relativeFrom="page">
                <wp:posOffset>521970</wp:posOffset>
              </wp:positionH>
              <wp:positionV relativeFrom="page">
                <wp:posOffset>10178415</wp:posOffset>
              </wp:positionV>
              <wp:extent cx="2527300" cy="1295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27300" cy="129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C0F6F6" w14:textId="77777777" w:rsidR="00B10F07" w:rsidRPr="00194952" w:rsidRDefault="00B80396" w:rsidP="00B10F07">
                          <w:pPr>
                            <w:pStyle w:val="CORREODEPARTAMENTO"/>
                          </w:pPr>
                          <w:r>
                            <w:t>conexion-genoma</w:t>
                          </w:r>
                          <w:r w:rsidR="00B10F07">
                            <w:t>@csic.es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A2ABBC8" id="Cuadro de texto 2" o:spid="_x0000_s1029" type="#_x0000_t202" style="position:absolute;margin-left:41.1pt;margin-top:801.45pt;width:199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BNYQIAALgEAAAOAAAAZHJzL2Uyb0RvYy54bWysVN9v0zAQfkfif7D8ztJmbEC0dCqdipAq&#10;NmlDe746ThPh+MzZbVL+es5Os02DJ0Qf3LPv9/fd5ep66Iw4aPIt2lLOz2ZSaKuwau2ulN8f1u8+&#10;SuED2AoMWl3Ko/byevH2zVXvCp1jg6bSJDiI9UXvStmE4Ios86rRHfgzdNqyskbqIPCVdllF0HP0&#10;zmT5bHaZ9UiVI1Tae369GZVykeLXtVbhtq69DsKUkmsL6aR0buOZLa6g2BG4plWnMuAfquigtZz0&#10;KdQNBBB7av8I1bWK0GMdzhR2GdZ1q3TqgbuZz151c9+A06kXBse7J5j8/wurvh3uSLRVKXMpLHRM&#10;0WoPFaGotAh6CCjyCFLvfMG2946tw/AZByY7NezdBtUPLyyuGrA7vSTCvtFQcZHz6Jm9cB3jeA4S&#10;sRpq6uI/oyA4HtNzfKKEMwvFj/lF/uF8xirFunn+6eJ94ix79nbkwxeNnYhCKYkpT4XBYeNDzA/F&#10;ZBKTeTRttW6NSZejXxkSB+Dp4KGqsJfCgA/8WMp1+qUWXrkZK/pSXp5fzFImizHemMrYU8djk7H3&#10;MGyHhPD5BOQWqyPjSDiOo3dq3XLxG858B8Tzx/3yToVbPmqDnAtPkhQN0q+/vUd7HgvWStHzPJfS&#10;/9wDaW7oq2Uu4vBPAk3CdhLsvlshgzDnbXUqiexAwUxiTdg98qotYxZWgVWcq5RhEldh3CpeVaWX&#10;y2TEI+4gbOy9U9O4RCoehkcgd+Irztg3nCYdile0jbaRK4vLfcC6TZxGXEcUT3DzeiSqT6sc9+/l&#10;PVk9f3AWvwEAAP//AwBQSwMEFAAGAAgAAAAhAH7vfhbgAAAADAEAAA8AAABkcnMvZG93bnJldi54&#10;bWxMj01PwzAMhu9I/IfISNxY0hamUppOgEAc0A4b48Ata9wP0ThVk23l3+Od4OjHr14/LlezG8QR&#10;p9B70pAsFAik2tueWg27j9ebHESIhqwZPKGGHwywqi4vSlNYf6INHrexFVxCoTAauhjHQspQd+hM&#10;WPgRiXeNn5yJPE6ttJM5cbkbZKrUUjrTE1/ozIjPHdbf24PT8Knu3l+arF2PbzvbN5un+JUkVuvr&#10;q/nxAUTEOf6F4azP6lCx094fyAYxaMjTlJPMlyq9B8GJ21wx2p9RmmUgq1L+f6L6BQAA//8DAFBL&#10;AQItABQABgAIAAAAIQC2gziS/gAAAOEBAAATAAAAAAAAAAAAAAAAAAAAAABbQ29udGVudF9UeXBl&#10;c10ueG1sUEsBAi0AFAAGAAgAAAAhADj9If/WAAAAlAEAAAsAAAAAAAAAAAAAAAAALwEAAF9yZWxz&#10;Ly5yZWxzUEsBAi0AFAAGAAgAAAAhAN5s4E1hAgAAuAQAAA4AAAAAAAAAAAAAAAAALgIAAGRycy9l&#10;Mm9Eb2MueG1sUEsBAi0AFAAGAAgAAAAhAH7vfhbgAAAADAEAAA8AAAAAAAAAAAAAAAAAuwQAAGRy&#10;cy9kb3ducmV2LnhtbFBLBQYAAAAABAAEAPMAAADIBQAAAAA=&#10;" fillcolor="window" stroked="f" strokeweight=".5pt">
              <v:textbox inset="0,0,0,0">
                <w:txbxContent>
                  <w:p w14:paraId="4FC0F6F6" w14:textId="77777777" w:rsidR="00B10F07" w:rsidRPr="00194952" w:rsidRDefault="00B80396" w:rsidP="00B10F07">
                    <w:pPr>
                      <w:pStyle w:val="CORREODEPARTAMENTO"/>
                    </w:pPr>
                    <w:r>
                      <w:t>conexion-genoma</w:t>
                    </w:r>
                    <w:r w:rsidR="00B10F07">
                      <w:t>@csic.es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2970C" w14:textId="77777777" w:rsidR="000F7819" w:rsidRPr="007B05B9" w:rsidRDefault="000F7819" w:rsidP="007B05B9">
      <w:r>
        <w:separator/>
      </w:r>
    </w:p>
    <w:p w14:paraId="1BB966D4" w14:textId="77777777" w:rsidR="000F7819" w:rsidRDefault="000F7819"/>
  </w:footnote>
  <w:footnote w:type="continuationSeparator" w:id="0">
    <w:p w14:paraId="52190B67" w14:textId="77777777" w:rsidR="000F7819" w:rsidRPr="007B05B9" w:rsidRDefault="000F7819" w:rsidP="007B05B9">
      <w:r>
        <w:continuationSeparator/>
      </w:r>
    </w:p>
    <w:p w14:paraId="25D75239" w14:textId="77777777" w:rsidR="000F7819" w:rsidRDefault="000F7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AED5" w14:textId="4F40821A" w:rsidR="0084472A" w:rsidRDefault="0084472A">
    <w:pPr>
      <w:pStyle w:val="Encabezado"/>
    </w:pPr>
    <w:r w:rsidRPr="0084472A">
      <w:rPr>
        <w:noProof/>
      </w:rPr>
      <w:drawing>
        <wp:anchor distT="0" distB="0" distL="114300" distR="114300" simplePos="0" relativeHeight="251665408" behindDoc="1" locked="0" layoutInCell="1" allowOverlap="1" wp14:anchorId="66F6A560" wp14:editId="6C372498">
          <wp:simplePos x="0" y="0"/>
          <wp:positionH relativeFrom="page">
            <wp:posOffset>4288155</wp:posOffset>
          </wp:positionH>
          <wp:positionV relativeFrom="paragraph">
            <wp:posOffset>-832485</wp:posOffset>
          </wp:positionV>
          <wp:extent cx="2707005" cy="600710"/>
          <wp:effectExtent l="0" t="0" r="0" b="8890"/>
          <wp:wrapTight wrapText="bothSides">
            <wp:wrapPolygon edited="0">
              <wp:start x="0" y="0"/>
              <wp:lineTo x="0" y="21235"/>
              <wp:lineTo x="21433" y="21235"/>
              <wp:lineTo x="21433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1225" r="1929" b="13746"/>
                  <a:stretch/>
                </pic:blipFill>
                <pic:spPr bwMode="auto">
                  <a:xfrm>
                    <a:off x="0" y="0"/>
                    <a:ext cx="27070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72A">
      <w:rPr>
        <w:noProof/>
      </w:rPr>
      <w:drawing>
        <wp:anchor distT="0" distB="0" distL="114300" distR="114300" simplePos="0" relativeHeight="251664384" behindDoc="0" locked="0" layoutInCell="1" allowOverlap="1" wp14:anchorId="569624C2" wp14:editId="6542F45D">
          <wp:simplePos x="0" y="0"/>
          <wp:positionH relativeFrom="page">
            <wp:posOffset>-2094</wp:posOffset>
          </wp:positionH>
          <wp:positionV relativeFrom="page">
            <wp:posOffset>2746</wp:posOffset>
          </wp:positionV>
          <wp:extent cx="2952750" cy="1259840"/>
          <wp:effectExtent l="0" t="0" r="0" b="0"/>
          <wp:wrapThrough wrapText="bothSides">
            <wp:wrapPolygon edited="0">
              <wp:start x="5992" y="8492"/>
              <wp:lineTo x="5156" y="10125"/>
              <wp:lineTo x="3902" y="13391"/>
              <wp:lineTo x="3763" y="21230"/>
              <wp:lineTo x="8919" y="21230"/>
              <wp:lineTo x="8779" y="19597"/>
              <wp:lineTo x="20625" y="18944"/>
              <wp:lineTo x="20903" y="14698"/>
              <wp:lineTo x="14911" y="13391"/>
              <wp:lineTo x="6828" y="8492"/>
              <wp:lineTo x="5992" y="8492"/>
            </wp:wrapPolygon>
          </wp:wrapThrough>
          <wp:docPr id="1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00"/>
                  <a:stretch/>
                </pic:blipFill>
                <pic:spPr bwMode="auto">
                  <a:xfrm>
                    <a:off x="0" y="0"/>
                    <a:ext cx="29527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78F0" w14:textId="77777777" w:rsidR="005968B8" w:rsidRDefault="0040252B">
    <w:r>
      <w:rPr>
        <w:noProof/>
      </w:rPr>
      <w:drawing>
        <wp:anchor distT="0" distB="0" distL="114300" distR="114300" simplePos="0" relativeHeight="251662336" behindDoc="1" locked="0" layoutInCell="1" allowOverlap="1" wp14:anchorId="2ED081BE" wp14:editId="100E2C7E">
          <wp:simplePos x="0" y="0"/>
          <wp:positionH relativeFrom="page">
            <wp:posOffset>4291321</wp:posOffset>
          </wp:positionH>
          <wp:positionV relativeFrom="paragraph">
            <wp:posOffset>-835641</wp:posOffset>
          </wp:positionV>
          <wp:extent cx="2707005" cy="600710"/>
          <wp:effectExtent l="0" t="0" r="0" b="8890"/>
          <wp:wrapTight wrapText="bothSides">
            <wp:wrapPolygon edited="0">
              <wp:start x="0" y="0"/>
              <wp:lineTo x="0" y="21235"/>
              <wp:lineTo x="21433" y="21235"/>
              <wp:lineTo x="2143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1225" r="1929" b="13746"/>
                  <a:stretch/>
                </pic:blipFill>
                <pic:spPr bwMode="auto">
                  <a:xfrm>
                    <a:off x="0" y="0"/>
                    <a:ext cx="27070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CDA8C8" wp14:editId="0ED0AD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52750" cy="1259840"/>
          <wp:effectExtent l="0" t="0" r="0" b="0"/>
          <wp:wrapThrough wrapText="bothSides">
            <wp:wrapPolygon edited="0">
              <wp:start x="5992" y="8492"/>
              <wp:lineTo x="5156" y="10125"/>
              <wp:lineTo x="3902" y="13391"/>
              <wp:lineTo x="3763" y="21230"/>
              <wp:lineTo x="8919" y="21230"/>
              <wp:lineTo x="8779" y="19597"/>
              <wp:lineTo x="20625" y="18944"/>
              <wp:lineTo x="20903" y="14698"/>
              <wp:lineTo x="14911" y="13391"/>
              <wp:lineTo x="6828" y="8492"/>
              <wp:lineTo x="5992" y="8492"/>
            </wp:wrapPolygon>
          </wp:wrapThrough>
          <wp:docPr id="1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00"/>
                  <a:stretch/>
                </pic:blipFill>
                <pic:spPr bwMode="auto">
                  <a:xfrm>
                    <a:off x="0" y="0"/>
                    <a:ext cx="29527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4A444A4"/>
    <w:lvl w:ilvl="0">
      <w:start w:val="1"/>
      <w:numFmt w:val="upperLetter"/>
      <w:pStyle w:val="Listaconnmeros2"/>
      <w:lvlText w:val="%1."/>
      <w:lvlJc w:val="left"/>
      <w:pPr>
        <w:ind w:left="644" w:hanging="360"/>
      </w:pPr>
      <w:rPr>
        <w:rFonts w:ascii="Gill Sans MT" w:hAnsi="Gill Sans MT" w:hint="default"/>
        <w:b/>
        <w:i w:val="0"/>
        <w:color w:val="808080"/>
      </w:rPr>
    </w:lvl>
  </w:abstractNum>
  <w:abstractNum w:abstractNumId="1" w15:restartNumberingAfterBreak="0">
    <w:nsid w:val="FFFFFF88"/>
    <w:multiLevelType w:val="singleLevel"/>
    <w:tmpl w:val="9E84C20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820CE9"/>
    <w:multiLevelType w:val="multilevel"/>
    <w:tmpl w:val="EB5A6F32"/>
    <w:styleLink w:val="LISTAS-CSIC"/>
    <w:lvl w:ilvl="0">
      <w:start w:val="1"/>
      <w:numFmt w:val="none"/>
      <w:suff w:val="nothing"/>
      <w:lvlText w:val="%11."/>
      <w:lvlJc w:val="left"/>
      <w:pPr>
        <w:ind w:left="567" w:hanging="283"/>
      </w:pPr>
      <w:rPr>
        <w:rFonts w:ascii="Gill Sans MT" w:hAnsi="Gill Sans MT" w:hint="default"/>
        <w:b/>
        <w:color w:val="C00000"/>
      </w:rPr>
    </w:lvl>
    <w:lvl w:ilvl="1">
      <w:start w:val="1"/>
      <w:numFmt w:val="upperLetter"/>
      <w:suff w:val="nothing"/>
      <w:lvlText w:val="%2."/>
      <w:lvlJc w:val="left"/>
      <w:pPr>
        <w:ind w:left="851" w:hanging="283"/>
      </w:pPr>
      <w:rPr>
        <w:rFonts w:ascii="Gill Sans MT" w:hAnsi="Gill Sans MT" w:hint="default"/>
        <w:b/>
        <w:color w:val="808080"/>
      </w:rPr>
    </w:lvl>
    <w:lvl w:ilvl="2">
      <w:start w:val="1"/>
      <w:numFmt w:val="decimal"/>
      <w:suff w:val="nothing"/>
      <w:lvlText w:val="%3."/>
      <w:lvlJc w:val="left"/>
      <w:pPr>
        <w:ind w:left="1134" w:hanging="282"/>
      </w:pPr>
      <w:rPr>
        <w:rFonts w:ascii="Gill Sans MT" w:hAnsi="Gill Sans MT" w:hint="default"/>
        <w:color w:val="000000"/>
      </w:rPr>
    </w:lvl>
    <w:lvl w:ilvl="3">
      <w:start w:val="1"/>
      <w:numFmt w:val="upperLetter"/>
      <w:suff w:val="nothing"/>
      <w:lvlText w:val="%4."/>
      <w:lvlJc w:val="left"/>
      <w:pPr>
        <w:ind w:left="1419" w:hanging="283"/>
      </w:pPr>
      <w:rPr>
        <w:rFonts w:ascii="Gill Sans MT" w:hAnsi="Gill Sans MT" w:hint="default"/>
        <w:color w:val="000000"/>
      </w:rPr>
    </w:lvl>
    <w:lvl w:ilvl="4">
      <w:start w:val="1"/>
      <w:numFmt w:val="upperRoman"/>
      <w:suff w:val="nothing"/>
      <w:lvlText w:val="%5)"/>
      <w:lvlJc w:val="left"/>
      <w:pPr>
        <w:ind w:left="1703" w:hanging="283"/>
      </w:pPr>
      <w:rPr>
        <w:rFonts w:ascii="Gill Sans MT" w:hAnsi="Gill Sans MT" w:hint="default"/>
        <w:color w:val="000000"/>
      </w:rPr>
    </w:lvl>
    <w:lvl w:ilvl="5">
      <w:start w:val="1"/>
      <w:numFmt w:val="lowerLetter"/>
      <w:suff w:val="nothing"/>
      <w:lvlText w:val="%6)"/>
      <w:lvlJc w:val="left"/>
      <w:pPr>
        <w:ind w:left="1987" w:hanging="286"/>
      </w:pPr>
      <w:rPr>
        <w:rFonts w:ascii="Gill Sans MT" w:hAnsi="Gill Sans MT" w:hint="default"/>
        <w:color w:val="000000"/>
      </w:rPr>
    </w:lvl>
    <w:lvl w:ilvl="6">
      <w:start w:val="1"/>
      <w:numFmt w:val="decimal"/>
      <w:suff w:val="nothing"/>
      <w:lvlText w:val="%7)"/>
      <w:lvlJc w:val="left"/>
      <w:pPr>
        <w:ind w:left="2268" w:hanging="283"/>
      </w:pPr>
      <w:rPr>
        <w:rFonts w:ascii="Gill Sans MT" w:hAnsi="Gill Sans MT" w:hint="default"/>
        <w:color w:val="000000"/>
      </w:rPr>
    </w:lvl>
    <w:lvl w:ilvl="7">
      <w:start w:val="1"/>
      <w:numFmt w:val="bullet"/>
      <w:suff w:val="nothing"/>
      <w:lvlText w:val=""/>
      <w:lvlJc w:val="left"/>
      <w:pPr>
        <w:ind w:left="2552" w:hanging="284"/>
      </w:pPr>
      <w:rPr>
        <w:rFonts w:ascii="Symbol" w:hAnsi="Symbol" w:hint="default"/>
        <w:color w:val="808080"/>
      </w:rPr>
    </w:lvl>
    <w:lvl w:ilvl="8">
      <w:start w:val="1"/>
      <w:numFmt w:val="bullet"/>
      <w:suff w:val="nothing"/>
      <w:lvlText w:val="o"/>
      <w:lvlJc w:val="left"/>
      <w:pPr>
        <w:ind w:left="2835" w:hanging="283"/>
      </w:pPr>
      <w:rPr>
        <w:rFonts w:ascii="Symbol" w:hAnsi="Symbol" w:hint="default"/>
        <w:color w:val="808080"/>
      </w:rPr>
    </w:lvl>
  </w:abstractNum>
  <w:abstractNum w:abstractNumId="3" w15:restartNumberingAfterBreak="0">
    <w:nsid w:val="08AD799C"/>
    <w:multiLevelType w:val="hybridMultilevel"/>
    <w:tmpl w:val="7C2044E8"/>
    <w:lvl w:ilvl="0" w:tplc="D5EC6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74DB"/>
    <w:multiLevelType w:val="multilevel"/>
    <w:tmpl w:val="492467C8"/>
    <w:name w:val="Lista-CSIC_1-NIVEL_1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 w:val="0"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85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9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5" w15:restartNumberingAfterBreak="0">
    <w:nsid w:val="17961326"/>
    <w:multiLevelType w:val="multilevel"/>
    <w:tmpl w:val="75E69E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470DD7"/>
    <w:multiLevelType w:val="multilevel"/>
    <w:tmpl w:val="ADAE8A80"/>
    <w:name w:val="Lista-CSIC_1-NIVEL_3"/>
    <w:numStyleLink w:val="LISTA-CSIC"/>
  </w:abstractNum>
  <w:abstractNum w:abstractNumId="7" w15:restartNumberingAfterBreak="0">
    <w:nsid w:val="2C0B4D11"/>
    <w:multiLevelType w:val="multilevel"/>
    <w:tmpl w:val="0C0A001F"/>
    <w:styleLink w:val="CSIC--ListaNumerada-Color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80808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207FF4"/>
    <w:multiLevelType w:val="multilevel"/>
    <w:tmpl w:val="AB489B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EA20D8"/>
    <w:multiLevelType w:val="multilevel"/>
    <w:tmpl w:val="0C0A001D"/>
    <w:styleLink w:val="LISTA-1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/>
        <w:caps/>
        <w:color w:val="C00000"/>
        <w:sz w:val="18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Gill Sans MT" w:hAnsi="Gill Sans MT" w:hint="default"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0" w15:restartNumberingAfterBreak="0">
    <w:nsid w:val="39C62C10"/>
    <w:multiLevelType w:val="multilevel"/>
    <w:tmpl w:val="492467C8"/>
    <w:numStyleLink w:val="Estilo3"/>
  </w:abstractNum>
  <w:abstractNum w:abstractNumId="11" w15:restartNumberingAfterBreak="0">
    <w:nsid w:val="462D02B4"/>
    <w:multiLevelType w:val="multilevel"/>
    <w:tmpl w:val="0C0A001D"/>
    <w:styleLink w:val="EstiloEsquemanumeradoLatinaGillSansMT9ptoRojooscuro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/>
        <w:b/>
        <w:caps/>
        <w:color w:val="C00000"/>
        <w:sz w:val="18"/>
      </w:rPr>
    </w:lvl>
    <w:lvl w:ilvl="1">
      <w:start w:val="1"/>
      <w:numFmt w:val="upperLetter"/>
      <w:lvlText w:val="%2)"/>
      <w:lvlJc w:val="left"/>
      <w:pPr>
        <w:ind w:left="794" w:hanging="397"/>
      </w:pPr>
      <w:rPr>
        <w:rFonts w:ascii="Gill Sans MT" w:hAnsi="Gill Sans MT" w:hint="default"/>
        <w:b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2" w15:restartNumberingAfterBreak="0">
    <w:nsid w:val="4F1A6327"/>
    <w:multiLevelType w:val="multilevel"/>
    <w:tmpl w:val="109EC2CA"/>
    <w:styleLink w:val="Listaactual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A93CE1"/>
    <w:multiLevelType w:val="hybridMultilevel"/>
    <w:tmpl w:val="D6F27FB6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A962F0"/>
    <w:multiLevelType w:val="multilevel"/>
    <w:tmpl w:val="AF8C3D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64696E"/>
    <w:multiLevelType w:val="hybridMultilevel"/>
    <w:tmpl w:val="120E0FE6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C42FA"/>
    <w:multiLevelType w:val="multilevel"/>
    <w:tmpl w:val="D7FA3BDA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ind w:left="644" w:hanging="360"/>
      </w:pPr>
      <w:rPr>
        <w:rFonts w:ascii="Gill Sans MT" w:hAnsi="Gill Sans MT"/>
        <w:b w:val="0"/>
        <w:color w:val="808080"/>
      </w:r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5FC84119"/>
    <w:multiLevelType w:val="multilevel"/>
    <w:tmpl w:val="ADAE8A80"/>
    <w:styleLink w:val="LISTA-CSIC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 w:val="0"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8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9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18" w15:restartNumberingAfterBreak="0">
    <w:nsid w:val="62343AFE"/>
    <w:multiLevelType w:val="multilevel"/>
    <w:tmpl w:val="2A9AA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A33976"/>
    <w:multiLevelType w:val="multilevel"/>
    <w:tmpl w:val="492467C8"/>
    <w:styleLink w:val="Estilo3"/>
    <w:lvl w:ilvl="0">
      <w:start w:val="1"/>
      <w:numFmt w:val="decimal"/>
      <w:pStyle w:val="Lista-CSIC1Lista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851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92"/>
        </w:tabs>
        <w:ind w:left="1136" w:hanging="284"/>
      </w:pPr>
      <w:rPr>
        <w:rFonts w:hint="default"/>
        <w:color w:val="808080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20" w15:restartNumberingAfterBreak="0">
    <w:nsid w:val="6DDB3CC7"/>
    <w:multiLevelType w:val="hybridMultilevel"/>
    <w:tmpl w:val="D6F27F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C8123F"/>
    <w:multiLevelType w:val="multilevel"/>
    <w:tmpl w:val="C0E0F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6A5DA8"/>
    <w:multiLevelType w:val="multilevel"/>
    <w:tmpl w:val="620CF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DE796F"/>
    <w:multiLevelType w:val="multilevel"/>
    <w:tmpl w:val="75E6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871C83"/>
    <w:multiLevelType w:val="multilevel"/>
    <w:tmpl w:val="1AAEEAD2"/>
    <w:styleLink w:val="MisListas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 w:hint="default"/>
        <w:color w:val="C00000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Gill Sans MT" w:hAnsi="Gill Sans MT" w:hint="default"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5" w15:restartNumberingAfterBreak="0">
    <w:nsid w:val="7F035B6B"/>
    <w:multiLevelType w:val="multilevel"/>
    <w:tmpl w:val="109EC2CA"/>
    <w:numStyleLink w:val="Listaactual8"/>
  </w:abstractNum>
  <w:num w:numId="1">
    <w:abstractNumId w:val="1"/>
  </w:num>
  <w:num w:numId="2">
    <w:abstractNumId w:val="0"/>
  </w:num>
  <w:num w:numId="3">
    <w:abstractNumId w:val="24"/>
  </w:num>
  <w:num w:numId="4">
    <w:abstractNumId w:val="9"/>
  </w:num>
  <w:num w:numId="5">
    <w:abstractNumId w:val="11"/>
  </w:num>
  <w:num w:numId="6">
    <w:abstractNumId w:val="16"/>
  </w:num>
  <w:num w:numId="7">
    <w:abstractNumId w:val="7"/>
  </w:num>
  <w:num w:numId="8">
    <w:abstractNumId w:val="17"/>
  </w:num>
  <w:num w:numId="9">
    <w:abstractNumId w:val="2"/>
  </w:num>
  <w:num w:numId="10">
    <w:abstractNumId w:val="19"/>
  </w:num>
  <w:num w:numId="11">
    <w:abstractNumId w:val="10"/>
  </w:num>
  <w:num w:numId="12">
    <w:abstractNumId w:val="22"/>
  </w:num>
  <w:num w:numId="13">
    <w:abstractNumId w:val="5"/>
  </w:num>
  <w:num w:numId="14">
    <w:abstractNumId w:val="23"/>
  </w:num>
  <w:num w:numId="15">
    <w:abstractNumId w:val="18"/>
  </w:num>
  <w:num w:numId="16">
    <w:abstractNumId w:val="21"/>
  </w:num>
  <w:num w:numId="17">
    <w:abstractNumId w:val="8"/>
  </w:num>
  <w:num w:numId="18">
    <w:abstractNumId w:val="15"/>
  </w:num>
  <w:num w:numId="19">
    <w:abstractNumId w:val="13"/>
  </w:num>
  <w:num w:numId="20">
    <w:abstractNumId w:val="14"/>
  </w:num>
  <w:num w:numId="21">
    <w:abstractNumId w:val="20"/>
  </w:num>
  <w:num w:numId="22">
    <w:abstractNumId w:val="12"/>
  </w:num>
  <w:num w:numId="23">
    <w:abstractNumId w:val="25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2"/>
  <w:trackRevisions/>
  <w:documentProtection w:enforcement="0"/>
  <w:autoFormatOverride/>
  <w:styleLockTheme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C"/>
    <w:rsid w:val="00003035"/>
    <w:rsid w:val="000352CE"/>
    <w:rsid w:val="00041445"/>
    <w:rsid w:val="00074C54"/>
    <w:rsid w:val="00084F5C"/>
    <w:rsid w:val="00094035"/>
    <w:rsid w:val="000A3248"/>
    <w:rsid w:val="000A64A5"/>
    <w:rsid w:val="000A79B8"/>
    <w:rsid w:val="000C17E7"/>
    <w:rsid w:val="000C71D2"/>
    <w:rsid w:val="000D0C3C"/>
    <w:rsid w:val="000E0031"/>
    <w:rsid w:val="000F1CBE"/>
    <w:rsid w:val="000F3A64"/>
    <w:rsid w:val="000F7819"/>
    <w:rsid w:val="00101872"/>
    <w:rsid w:val="001073F7"/>
    <w:rsid w:val="00107E2F"/>
    <w:rsid w:val="0013073C"/>
    <w:rsid w:val="00134F78"/>
    <w:rsid w:val="0015097E"/>
    <w:rsid w:val="0015613F"/>
    <w:rsid w:val="001845B2"/>
    <w:rsid w:val="00193972"/>
    <w:rsid w:val="00194952"/>
    <w:rsid w:val="00197518"/>
    <w:rsid w:val="001A1A0B"/>
    <w:rsid w:val="001A601A"/>
    <w:rsid w:val="001B352B"/>
    <w:rsid w:val="001D0749"/>
    <w:rsid w:val="001D32D6"/>
    <w:rsid w:val="001D3A1C"/>
    <w:rsid w:val="001D4131"/>
    <w:rsid w:val="001E609E"/>
    <w:rsid w:val="001F4802"/>
    <w:rsid w:val="001F4A50"/>
    <w:rsid w:val="00202946"/>
    <w:rsid w:val="002365E6"/>
    <w:rsid w:val="002476F9"/>
    <w:rsid w:val="00265AC4"/>
    <w:rsid w:val="00273BA1"/>
    <w:rsid w:val="0027463F"/>
    <w:rsid w:val="00276685"/>
    <w:rsid w:val="002946DA"/>
    <w:rsid w:val="002C5074"/>
    <w:rsid w:val="002D069D"/>
    <w:rsid w:val="002D0FCF"/>
    <w:rsid w:val="002E1B07"/>
    <w:rsid w:val="002E3AE2"/>
    <w:rsid w:val="002F0282"/>
    <w:rsid w:val="002F37C7"/>
    <w:rsid w:val="00300980"/>
    <w:rsid w:val="0030751E"/>
    <w:rsid w:val="00314B4D"/>
    <w:rsid w:val="00317D17"/>
    <w:rsid w:val="00336E62"/>
    <w:rsid w:val="0033794D"/>
    <w:rsid w:val="00344FF4"/>
    <w:rsid w:val="00365C11"/>
    <w:rsid w:val="00372B98"/>
    <w:rsid w:val="00380558"/>
    <w:rsid w:val="0039017C"/>
    <w:rsid w:val="003948FD"/>
    <w:rsid w:val="00397CD6"/>
    <w:rsid w:val="003C02A7"/>
    <w:rsid w:val="003C3D5A"/>
    <w:rsid w:val="003D4ACB"/>
    <w:rsid w:val="00400E12"/>
    <w:rsid w:val="0040252B"/>
    <w:rsid w:val="00403245"/>
    <w:rsid w:val="004049FC"/>
    <w:rsid w:val="004124A2"/>
    <w:rsid w:val="00423368"/>
    <w:rsid w:val="00436682"/>
    <w:rsid w:val="0045316B"/>
    <w:rsid w:val="00461168"/>
    <w:rsid w:val="00464D67"/>
    <w:rsid w:val="00471318"/>
    <w:rsid w:val="00496F60"/>
    <w:rsid w:val="004B3BD2"/>
    <w:rsid w:val="004B79B0"/>
    <w:rsid w:val="004C75C4"/>
    <w:rsid w:val="004C75D2"/>
    <w:rsid w:val="004C7F4B"/>
    <w:rsid w:val="004D02A3"/>
    <w:rsid w:val="004D3D95"/>
    <w:rsid w:val="004E5B12"/>
    <w:rsid w:val="004E6D2D"/>
    <w:rsid w:val="004F420E"/>
    <w:rsid w:val="004F63EF"/>
    <w:rsid w:val="004F6B19"/>
    <w:rsid w:val="004F7029"/>
    <w:rsid w:val="005004AC"/>
    <w:rsid w:val="005079EC"/>
    <w:rsid w:val="00511055"/>
    <w:rsid w:val="0052633B"/>
    <w:rsid w:val="00526EDB"/>
    <w:rsid w:val="00534CF0"/>
    <w:rsid w:val="0053614E"/>
    <w:rsid w:val="005404DC"/>
    <w:rsid w:val="00562809"/>
    <w:rsid w:val="00567B03"/>
    <w:rsid w:val="0057405D"/>
    <w:rsid w:val="00575586"/>
    <w:rsid w:val="00591A83"/>
    <w:rsid w:val="00594FCE"/>
    <w:rsid w:val="00595012"/>
    <w:rsid w:val="00595160"/>
    <w:rsid w:val="00595A81"/>
    <w:rsid w:val="005968B8"/>
    <w:rsid w:val="005A528C"/>
    <w:rsid w:val="005A5C91"/>
    <w:rsid w:val="005D4E90"/>
    <w:rsid w:val="005E2323"/>
    <w:rsid w:val="005E23BB"/>
    <w:rsid w:val="005E79E2"/>
    <w:rsid w:val="006237D7"/>
    <w:rsid w:val="00625996"/>
    <w:rsid w:val="006318AA"/>
    <w:rsid w:val="00654857"/>
    <w:rsid w:val="00663090"/>
    <w:rsid w:val="00667DD2"/>
    <w:rsid w:val="00670C9B"/>
    <w:rsid w:val="00670DE3"/>
    <w:rsid w:val="00675489"/>
    <w:rsid w:val="00680513"/>
    <w:rsid w:val="006837C1"/>
    <w:rsid w:val="006844F5"/>
    <w:rsid w:val="00686AFD"/>
    <w:rsid w:val="00696181"/>
    <w:rsid w:val="006A4B18"/>
    <w:rsid w:val="006B31A8"/>
    <w:rsid w:val="006C0326"/>
    <w:rsid w:val="006C1FB7"/>
    <w:rsid w:val="006D0554"/>
    <w:rsid w:val="006D2D63"/>
    <w:rsid w:val="006D7212"/>
    <w:rsid w:val="006E393C"/>
    <w:rsid w:val="007010F9"/>
    <w:rsid w:val="00701672"/>
    <w:rsid w:val="007050F0"/>
    <w:rsid w:val="00716BFB"/>
    <w:rsid w:val="00735A48"/>
    <w:rsid w:val="00737EDE"/>
    <w:rsid w:val="00737EE5"/>
    <w:rsid w:val="00742052"/>
    <w:rsid w:val="007578CA"/>
    <w:rsid w:val="00763FDF"/>
    <w:rsid w:val="007A5EA4"/>
    <w:rsid w:val="007B05B9"/>
    <w:rsid w:val="007C34E1"/>
    <w:rsid w:val="007C5496"/>
    <w:rsid w:val="007D48B2"/>
    <w:rsid w:val="007D4C22"/>
    <w:rsid w:val="007F523F"/>
    <w:rsid w:val="007F602E"/>
    <w:rsid w:val="0080335B"/>
    <w:rsid w:val="008035D1"/>
    <w:rsid w:val="00806754"/>
    <w:rsid w:val="00814188"/>
    <w:rsid w:val="00815E0C"/>
    <w:rsid w:val="00822D85"/>
    <w:rsid w:val="00826C60"/>
    <w:rsid w:val="0084472A"/>
    <w:rsid w:val="008501E5"/>
    <w:rsid w:val="00863365"/>
    <w:rsid w:val="008641B3"/>
    <w:rsid w:val="00884E0F"/>
    <w:rsid w:val="00885BDC"/>
    <w:rsid w:val="008A2677"/>
    <w:rsid w:val="008B3A11"/>
    <w:rsid w:val="008B5053"/>
    <w:rsid w:val="008B5A46"/>
    <w:rsid w:val="008D3136"/>
    <w:rsid w:val="008D4E83"/>
    <w:rsid w:val="008E1327"/>
    <w:rsid w:val="008E32A6"/>
    <w:rsid w:val="008F08F0"/>
    <w:rsid w:val="009011FB"/>
    <w:rsid w:val="0090166E"/>
    <w:rsid w:val="00903A89"/>
    <w:rsid w:val="00915204"/>
    <w:rsid w:val="00917363"/>
    <w:rsid w:val="00920F40"/>
    <w:rsid w:val="009630AB"/>
    <w:rsid w:val="00976DB8"/>
    <w:rsid w:val="00983A31"/>
    <w:rsid w:val="00994022"/>
    <w:rsid w:val="0099645F"/>
    <w:rsid w:val="009A5B4D"/>
    <w:rsid w:val="009B579A"/>
    <w:rsid w:val="009B62C8"/>
    <w:rsid w:val="009C207E"/>
    <w:rsid w:val="009D51BC"/>
    <w:rsid w:val="009F6CC3"/>
    <w:rsid w:val="00A27F47"/>
    <w:rsid w:val="00A34004"/>
    <w:rsid w:val="00A4440D"/>
    <w:rsid w:val="00A4474D"/>
    <w:rsid w:val="00A55755"/>
    <w:rsid w:val="00A64A2E"/>
    <w:rsid w:val="00A82BC3"/>
    <w:rsid w:val="00A8372A"/>
    <w:rsid w:val="00A838E1"/>
    <w:rsid w:val="00A870A7"/>
    <w:rsid w:val="00AA540F"/>
    <w:rsid w:val="00AA7FFC"/>
    <w:rsid w:val="00AB2E21"/>
    <w:rsid w:val="00AB2F74"/>
    <w:rsid w:val="00AB4039"/>
    <w:rsid w:val="00AC4CEE"/>
    <w:rsid w:val="00AD570A"/>
    <w:rsid w:val="00AF1A5F"/>
    <w:rsid w:val="00AF2054"/>
    <w:rsid w:val="00B00D94"/>
    <w:rsid w:val="00B0708A"/>
    <w:rsid w:val="00B10F07"/>
    <w:rsid w:val="00B1472A"/>
    <w:rsid w:val="00B156FF"/>
    <w:rsid w:val="00B25C95"/>
    <w:rsid w:val="00B25E31"/>
    <w:rsid w:val="00B37F9E"/>
    <w:rsid w:val="00B42524"/>
    <w:rsid w:val="00B50C34"/>
    <w:rsid w:val="00B52C2F"/>
    <w:rsid w:val="00B71AC4"/>
    <w:rsid w:val="00B80396"/>
    <w:rsid w:val="00B80732"/>
    <w:rsid w:val="00BA54B8"/>
    <w:rsid w:val="00BA5A06"/>
    <w:rsid w:val="00BA60C4"/>
    <w:rsid w:val="00BB3ECD"/>
    <w:rsid w:val="00BC4FAC"/>
    <w:rsid w:val="00BD1121"/>
    <w:rsid w:val="00BF43EE"/>
    <w:rsid w:val="00BF7876"/>
    <w:rsid w:val="00C05189"/>
    <w:rsid w:val="00C1366E"/>
    <w:rsid w:val="00C1696B"/>
    <w:rsid w:val="00C17D71"/>
    <w:rsid w:val="00C651A0"/>
    <w:rsid w:val="00C66E3B"/>
    <w:rsid w:val="00C759CD"/>
    <w:rsid w:val="00C77CD5"/>
    <w:rsid w:val="00C96734"/>
    <w:rsid w:val="00C97EFB"/>
    <w:rsid w:val="00CA1086"/>
    <w:rsid w:val="00CA17DA"/>
    <w:rsid w:val="00CB007D"/>
    <w:rsid w:val="00CB4165"/>
    <w:rsid w:val="00CD483E"/>
    <w:rsid w:val="00CE1BF7"/>
    <w:rsid w:val="00CE1E12"/>
    <w:rsid w:val="00CE3C6C"/>
    <w:rsid w:val="00D000AF"/>
    <w:rsid w:val="00D1108C"/>
    <w:rsid w:val="00D141F1"/>
    <w:rsid w:val="00D20BB3"/>
    <w:rsid w:val="00D21988"/>
    <w:rsid w:val="00D276B5"/>
    <w:rsid w:val="00D27EBF"/>
    <w:rsid w:val="00D33D69"/>
    <w:rsid w:val="00D35C5C"/>
    <w:rsid w:val="00D51908"/>
    <w:rsid w:val="00D52A8E"/>
    <w:rsid w:val="00D5737D"/>
    <w:rsid w:val="00D62D2E"/>
    <w:rsid w:val="00D70CEB"/>
    <w:rsid w:val="00D71ED7"/>
    <w:rsid w:val="00D77B21"/>
    <w:rsid w:val="00D810E6"/>
    <w:rsid w:val="00D840D5"/>
    <w:rsid w:val="00D929FD"/>
    <w:rsid w:val="00D940F8"/>
    <w:rsid w:val="00DA0F1A"/>
    <w:rsid w:val="00DB6089"/>
    <w:rsid w:val="00DC4433"/>
    <w:rsid w:val="00DC5EEA"/>
    <w:rsid w:val="00DC7F38"/>
    <w:rsid w:val="00DD0B4A"/>
    <w:rsid w:val="00DF47E0"/>
    <w:rsid w:val="00E01306"/>
    <w:rsid w:val="00E15E6E"/>
    <w:rsid w:val="00E174C1"/>
    <w:rsid w:val="00E27B10"/>
    <w:rsid w:val="00E459B8"/>
    <w:rsid w:val="00E46250"/>
    <w:rsid w:val="00E46434"/>
    <w:rsid w:val="00E46FE7"/>
    <w:rsid w:val="00E61BBB"/>
    <w:rsid w:val="00E71DB4"/>
    <w:rsid w:val="00E7678D"/>
    <w:rsid w:val="00E87779"/>
    <w:rsid w:val="00E9148A"/>
    <w:rsid w:val="00E94757"/>
    <w:rsid w:val="00EC4AD9"/>
    <w:rsid w:val="00EC5652"/>
    <w:rsid w:val="00ED1EC8"/>
    <w:rsid w:val="00ED37A0"/>
    <w:rsid w:val="00ED54DA"/>
    <w:rsid w:val="00EE6977"/>
    <w:rsid w:val="00EF20C0"/>
    <w:rsid w:val="00EF38CA"/>
    <w:rsid w:val="00EF637C"/>
    <w:rsid w:val="00F000FA"/>
    <w:rsid w:val="00F3697E"/>
    <w:rsid w:val="00F523B5"/>
    <w:rsid w:val="00F6232C"/>
    <w:rsid w:val="00F64FFA"/>
    <w:rsid w:val="00F65900"/>
    <w:rsid w:val="00F85213"/>
    <w:rsid w:val="00FA1D7F"/>
    <w:rsid w:val="00FA7A68"/>
    <w:rsid w:val="00FB1294"/>
    <w:rsid w:val="00FC3A2C"/>
    <w:rsid w:val="00FC6BA2"/>
    <w:rsid w:val="00FD01F3"/>
    <w:rsid w:val="00FD3651"/>
    <w:rsid w:val="00FD40B5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D320B"/>
  <w15:chartTrackingRefBased/>
  <w15:docId w15:val="{A11D1F99-7197-40B0-9FF9-CE90145F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semiHidden="1" w:unhideWhenUsed="1"/>
    <w:lsdException w:name="List Number" w:locked="0" w:semiHidden="1" w:unhideWhenUsed="1" w:qFormat="1"/>
    <w:lsdException w:name="List 2" w:locked="0" w:semiHidden="1" w:unhideWhenUsed="1"/>
    <w:lsdException w:name="List 3" w:locked="0" w:semiHidden="1" w:unhideWhenUsed="1" w:qFormat="1"/>
    <w:lsdException w:name="List 4" w:locked="0" w:semiHidden="1" w:unhideWhenUsed="1"/>
    <w:lsdException w:name="List 5" w:locked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0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0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locked="0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5"/>
    <w:unhideWhenUsed/>
    <w:rsid w:val="00AB2F74"/>
    <w:rPr>
      <w:rFonts w:ascii="Gill Sans MT" w:hAnsi="Gill Sans MT"/>
      <w:color w:val="000000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unhideWhenUsed/>
    <w:locked/>
    <w:rsid w:val="00365C11"/>
    <w:pPr>
      <w:spacing w:after="100"/>
      <w:outlineLvl w:val="0"/>
    </w:pPr>
    <w:rPr>
      <w:b/>
      <w:color w:val="AF071F"/>
      <w:sz w:val="60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locked/>
    <w:rsid w:val="00365C11"/>
    <w:pPr>
      <w:spacing w:after="100"/>
      <w:outlineLvl w:val="1"/>
    </w:pPr>
    <w:rPr>
      <w:sz w:val="40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locked/>
    <w:rsid w:val="00915204"/>
    <w:pPr>
      <w:keepNext/>
      <w:keepLines/>
      <w:suppressAutoHyphens/>
      <w:spacing w:before="300" w:after="900"/>
      <w:ind w:left="851"/>
      <w:contextualSpacing/>
      <w:outlineLvl w:val="2"/>
    </w:pPr>
    <w:rPr>
      <w:rFonts w:eastAsia="Times New Roman"/>
      <w:color w:val="808080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SIC--TABLAS-PieTotales">
    <w:name w:val="CSIC--TABLAS-Pie_Totales"/>
    <w:basedOn w:val="CSIC--TABLAS-Titulo"/>
    <w:uiPriority w:val="5"/>
    <w:rsid w:val="007D48B2"/>
    <w:rPr>
      <w:b w:val="0"/>
      <w:bCs w:val="0"/>
    </w:rPr>
  </w:style>
  <w:style w:type="paragraph" w:customStyle="1" w:styleId="UNIDADODEPARTAMENTO">
    <w:name w:val="UNIDAD_O_DEPARTAMENTO"/>
    <w:basedOn w:val="Normal"/>
    <w:autoRedefine/>
    <w:uiPriority w:val="8"/>
    <w:unhideWhenUsed/>
    <w:qFormat/>
    <w:rsid w:val="00511055"/>
    <w:pPr>
      <w:autoSpaceDE w:val="0"/>
      <w:autoSpaceDN w:val="0"/>
      <w:adjustRightInd w:val="0"/>
      <w:textAlignment w:val="center"/>
    </w:pPr>
    <w:rPr>
      <w:rFonts w:cs="Gill Sans MT"/>
      <w:bCs/>
      <w:position w:val="-6"/>
      <w:sz w:val="12"/>
      <w:szCs w:val="1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84E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75489"/>
    <w:rPr>
      <w:rFonts w:ascii="Gill Sans MT" w:hAnsi="Gill Sans MT"/>
      <w:color w:val="000000"/>
    </w:rPr>
  </w:style>
  <w:style w:type="paragraph" w:styleId="Encabezado">
    <w:name w:val="header"/>
    <w:basedOn w:val="Normal"/>
    <w:link w:val="EncabezadoCar"/>
    <w:uiPriority w:val="99"/>
    <w:unhideWhenUsed/>
    <w:locked/>
    <w:rsid w:val="008D4E83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675489"/>
    <w:rPr>
      <w:rFonts w:ascii="Gill Sans MT" w:hAnsi="Gill Sans MT"/>
      <w:color w:val="000000"/>
      <w:sz w:val="40"/>
      <w:szCs w:val="28"/>
    </w:rPr>
  </w:style>
  <w:style w:type="character" w:customStyle="1" w:styleId="Ttulo1Car">
    <w:name w:val="Título 1 Car"/>
    <w:link w:val="Ttulo1"/>
    <w:uiPriority w:val="9"/>
    <w:rsid w:val="00675489"/>
    <w:rPr>
      <w:rFonts w:ascii="Gill Sans MT" w:hAnsi="Gill Sans MT"/>
      <w:b/>
      <w:color w:val="AF071F"/>
      <w:sz w:val="60"/>
      <w:szCs w:val="36"/>
    </w:rPr>
  </w:style>
  <w:style w:type="character" w:customStyle="1" w:styleId="EncabezadoCar">
    <w:name w:val="Encabezado Car"/>
    <w:link w:val="Encabezado"/>
    <w:uiPriority w:val="99"/>
    <w:rsid w:val="00675489"/>
    <w:rPr>
      <w:rFonts w:ascii="Gill Sans MT" w:hAnsi="Gill Sans MT"/>
      <w:color w:val="000000"/>
    </w:rPr>
  </w:style>
  <w:style w:type="table" w:customStyle="1" w:styleId="TABLA-CSIC--EstiloBsico">
    <w:name w:val="TABLA-CSIC--Estilo_Básico"/>
    <w:basedOn w:val="Tablanormal"/>
    <w:uiPriority w:val="99"/>
    <w:rsid w:val="006C0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F071F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CSIC--Entradilla-h3">
    <w:name w:val="CSIC--Entradilla-h3"/>
    <w:basedOn w:val="Normal"/>
    <w:uiPriority w:val="1"/>
    <w:semiHidden/>
    <w:unhideWhenUsed/>
    <w:qFormat/>
    <w:locked/>
    <w:rsid w:val="00D940F8"/>
    <w:pPr>
      <w:suppressAutoHyphens/>
      <w:autoSpaceDE w:val="0"/>
      <w:autoSpaceDN w:val="0"/>
      <w:adjustRightInd w:val="0"/>
      <w:spacing w:before="283" w:after="283" w:line="283" w:lineRule="atLeast"/>
      <w:ind w:right="567"/>
      <w:textAlignment w:val="center"/>
    </w:pPr>
    <w:rPr>
      <w:rFonts w:cs="Gill Sans MT"/>
      <w:b/>
      <w:bCs/>
      <w:color w:val="808080"/>
      <w:sz w:val="26"/>
      <w:lang w:val="es-ES_tradnl"/>
    </w:rPr>
  </w:style>
  <w:style w:type="paragraph" w:customStyle="1" w:styleId="CSIC--Ladillo-h4">
    <w:name w:val="CSIC--Ladillo-h4"/>
    <w:next w:val="Normal"/>
    <w:uiPriority w:val="1"/>
    <w:unhideWhenUsed/>
    <w:qFormat/>
    <w:locked/>
    <w:rsid w:val="00DC7F38"/>
    <w:pPr>
      <w:spacing w:before="340"/>
    </w:pPr>
    <w:rPr>
      <w:rFonts w:ascii="Gill Sans MT" w:hAnsi="Gill Sans MT" w:cs="Gill Sans MT"/>
      <w:b/>
      <w:bCs/>
      <w:color w:val="000000"/>
      <w:sz w:val="22"/>
      <w:szCs w:val="22"/>
      <w:lang w:val="es-ES_tradnl" w:eastAsia="en-US"/>
    </w:rPr>
  </w:style>
  <w:style w:type="paragraph" w:customStyle="1" w:styleId="CSIC--Firma-h6">
    <w:name w:val="CSIC--Firma-h6"/>
    <w:basedOn w:val="Normal"/>
    <w:uiPriority w:val="3"/>
    <w:semiHidden/>
    <w:unhideWhenUsed/>
    <w:qFormat/>
    <w:locked/>
    <w:rsid w:val="00D71ED7"/>
    <w:pPr>
      <w:autoSpaceDE w:val="0"/>
      <w:autoSpaceDN w:val="0"/>
      <w:adjustRightInd w:val="0"/>
      <w:spacing w:before="283" w:line="283" w:lineRule="atLeast"/>
      <w:jc w:val="right"/>
      <w:textAlignment w:val="center"/>
    </w:pPr>
    <w:rPr>
      <w:rFonts w:cs="Gill Sans MT"/>
      <w:caps/>
      <w:sz w:val="20"/>
      <w:szCs w:val="20"/>
      <w:lang w:val="es-ES_tradnl"/>
    </w:rPr>
  </w:style>
  <w:style w:type="paragraph" w:customStyle="1" w:styleId="03-h3--CSIC--Entradilla">
    <w:name w:val="03-h3--CSIC--Entradilla"/>
    <w:basedOn w:val="Normal"/>
    <w:next w:val="Normal"/>
    <w:uiPriority w:val="2"/>
    <w:qFormat/>
    <w:rsid w:val="00E61BBB"/>
    <w:pPr>
      <w:suppressAutoHyphens/>
      <w:autoSpaceDE w:val="0"/>
      <w:autoSpaceDN w:val="0"/>
      <w:adjustRightInd w:val="0"/>
      <w:spacing w:before="300" w:after="900"/>
      <w:ind w:left="851"/>
      <w:textAlignment w:val="center"/>
    </w:pPr>
    <w:rPr>
      <w:rFonts w:cs="Gill Sans MT"/>
      <w:bCs/>
      <w:color w:val="808080"/>
      <w:sz w:val="28"/>
      <w:lang w:val="es-ES_tradnl"/>
    </w:rPr>
  </w:style>
  <w:style w:type="paragraph" w:customStyle="1" w:styleId="CSIC--TABLAS-TextoOK">
    <w:name w:val="CSIC--TABLAS-TextoOK"/>
    <w:basedOn w:val="CSIC--TABLAS-Titulo"/>
    <w:uiPriority w:val="5"/>
    <w:rsid w:val="006C0326"/>
    <w:rPr>
      <w:b w:val="0"/>
      <w:color w:val="000000"/>
    </w:rPr>
  </w:style>
  <w:style w:type="paragraph" w:customStyle="1" w:styleId="05-p--CSIC--TextoJustificado">
    <w:name w:val="05-p--CSIC--Texto_Justificado"/>
    <w:uiPriority w:val="4"/>
    <w:qFormat/>
    <w:rsid w:val="00F000FA"/>
    <w:pPr>
      <w:autoSpaceDE w:val="0"/>
      <w:autoSpaceDN w:val="0"/>
      <w:adjustRightInd w:val="0"/>
      <w:spacing w:before="200" w:after="200"/>
      <w:ind w:firstLine="227"/>
      <w:jc w:val="both"/>
      <w:textAlignment w:val="center"/>
    </w:pPr>
    <w:rPr>
      <w:rFonts w:ascii="Gill Sans MT" w:hAnsi="Gill Sans MT" w:cs="Gill Sans MT"/>
      <w:color w:val="000000"/>
      <w:sz w:val="22"/>
      <w:szCs w:val="22"/>
      <w:lang w:val="es-ES_tradnl" w:eastAsia="en-US"/>
    </w:rPr>
  </w:style>
  <w:style w:type="character" w:customStyle="1" w:styleId="Ttulo3Car">
    <w:name w:val="Título 3 Car"/>
    <w:link w:val="Ttulo3"/>
    <w:uiPriority w:val="9"/>
    <w:rsid w:val="00675489"/>
    <w:rPr>
      <w:rFonts w:ascii="Gill Sans MT" w:eastAsia="Times New Roman" w:hAnsi="Gill Sans MT" w:cs="Times New Roman"/>
      <w:color w:val="808080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755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840D5"/>
    <w:rPr>
      <w:rFonts w:ascii="Segoe UI" w:hAnsi="Segoe UI" w:cs="Segoe UI"/>
      <w:color w:val="000000"/>
      <w:sz w:val="18"/>
      <w:szCs w:val="18"/>
    </w:rPr>
  </w:style>
  <w:style w:type="character" w:customStyle="1" w:styleId="Negrita">
    <w:name w:val="Negrita"/>
    <w:uiPriority w:val="4"/>
    <w:semiHidden/>
    <w:unhideWhenUsed/>
    <w:qFormat/>
    <w:rsid w:val="00C651A0"/>
    <w:rPr>
      <w:b/>
    </w:rPr>
  </w:style>
  <w:style w:type="character" w:customStyle="1" w:styleId="Cursiva-CSIC">
    <w:name w:val="Cursiva-CSIC"/>
    <w:uiPriority w:val="4"/>
    <w:semiHidden/>
    <w:unhideWhenUsed/>
    <w:qFormat/>
    <w:rsid w:val="00D840D5"/>
    <w:rPr>
      <w:b w:val="0"/>
      <w:i/>
    </w:rPr>
  </w:style>
  <w:style w:type="character" w:customStyle="1" w:styleId="NegritayCursiva">
    <w:name w:val="Negrita_y_Cursiva"/>
    <w:uiPriority w:val="4"/>
    <w:semiHidden/>
    <w:unhideWhenUsed/>
    <w:qFormat/>
    <w:rsid w:val="00C651A0"/>
    <w:rPr>
      <w:b/>
      <w:i/>
    </w:rPr>
  </w:style>
  <w:style w:type="paragraph" w:styleId="Firma">
    <w:name w:val="Signature"/>
    <w:basedOn w:val="Normal"/>
    <w:link w:val="FirmaCar"/>
    <w:uiPriority w:val="99"/>
    <w:semiHidden/>
    <w:unhideWhenUsed/>
    <w:locked/>
    <w:rsid w:val="00B37F9E"/>
    <w:pPr>
      <w:spacing w:before="200"/>
      <w:jc w:val="right"/>
    </w:pPr>
    <w:rPr>
      <w:i/>
    </w:rPr>
  </w:style>
  <w:style w:type="character" w:customStyle="1" w:styleId="FirmaCar">
    <w:name w:val="Firma Car"/>
    <w:link w:val="Firma"/>
    <w:uiPriority w:val="99"/>
    <w:semiHidden/>
    <w:rsid w:val="00675489"/>
    <w:rPr>
      <w:rFonts w:ascii="Gill Sans MT" w:hAnsi="Gill Sans MT"/>
      <w:i/>
      <w:color w:val="000000"/>
    </w:rPr>
  </w:style>
  <w:style w:type="paragraph" w:customStyle="1" w:styleId="CSIC--PieimagenyFuentetablaografico">
    <w:name w:val="CSIC--Pie_imagen_y_Fuente_tabla_o_grafico"/>
    <w:uiPriority w:val="2"/>
    <w:unhideWhenUsed/>
    <w:qFormat/>
    <w:rsid w:val="00B25C95"/>
    <w:pPr>
      <w:spacing w:before="80"/>
    </w:pPr>
    <w:rPr>
      <w:rFonts w:ascii="Gill Sans MT" w:hAnsi="Gill Sans MT" w:cs="Gill Sans MT"/>
      <w:color w:val="000000"/>
      <w:sz w:val="16"/>
      <w:lang w:val="es-ES_tradnl" w:eastAsia="en-US"/>
    </w:rPr>
  </w:style>
  <w:style w:type="table" w:styleId="Tablaconcuadrcula">
    <w:name w:val="Table Grid"/>
    <w:basedOn w:val="Tablanormal"/>
    <w:uiPriority w:val="39"/>
    <w:locked/>
    <w:rsid w:val="000E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locked/>
    <w:rsid w:val="000E00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ladecuadrcula4">
    <w:name w:val="Grid Table 4"/>
    <w:basedOn w:val="Tablanormal"/>
    <w:uiPriority w:val="49"/>
    <w:locked/>
    <w:rsid w:val="000E003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5oscura-nfasis3">
    <w:name w:val="Grid Table 5 Dark Accent 3"/>
    <w:basedOn w:val="Tablanormal"/>
    <w:uiPriority w:val="50"/>
    <w:locked/>
    <w:rsid w:val="000E00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CSIC--TABLAS-Titulo">
    <w:name w:val="CSIC--TABLAS-Titulo"/>
    <w:uiPriority w:val="5"/>
    <w:unhideWhenUsed/>
    <w:rsid w:val="006C0326"/>
    <w:pPr>
      <w:spacing w:line="200" w:lineRule="exact"/>
      <w:jc w:val="center"/>
    </w:pPr>
    <w:rPr>
      <w:rFonts w:ascii="Gill Sans MT" w:hAnsi="Gill Sans MT" w:cs="Gill Sans MT"/>
      <w:b/>
      <w:bCs/>
      <w:color w:val="FFFFFF"/>
      <w:szCs w:val="22"/>
      <w:lang w:val="es-ES_tradnl" w:eastAsia="en-US"/>
    </w:rPr>
  </w:style>
  <w:style w:type="paragraph" w:customStyle="1" w:styleId="CSIC--TABLAS-Texto">
    <w:name w:val="CSIC--TABLAS-Texto"/>
    <w:basedOn w:val="CSIC--TABLAS-Titulo"/>
    <w:uiPriority w:val="5"/>
    <w:semiHidden/>
    <w:unhideWhenUsed/>
    <w:qFormat/>
    <w:rsid w:val="00FF2519"/>
    <w:pPr>
      <w:contextualSpacing/>
    </w:pPr>
    <w:rPr>
      <w:b w:val="0"/>
      <w:bCs w:val="0"/>
    </w:rPr>
  </w:style>
  <w:style w:type="table" w:customStyle="1" w:styleId="CSIC--TABLAS-Estilo1">
    <w:name w:val="CSIC--TABLAS-Estilo1"/>
    <w:basedOn w:val="Tablaconcuadrculaclara"/>
    <w:uiPriority w:val="99"/>
    <w:locked/>
    <w:rsid w:val="00FF2519"/>
    <w:rPr>
      <w:rFonts w:ascii="Gill Sans MT" w:hAnsi="Gill Sans MT"/>
      <w:sz w:val="18"/>
      <w:lang w:val="en-GB" w:eastAsia="es-ES_tradnl"/>
    </w:rPr>
    <w:tblPr/>
    <w:tcPr>
      <w:vAlign w:val="center"/>
    </w:tcPr>
    <w:tblStylePr w:type="firstRow">
      <w:pPr>
        <w:jc w:val="center"/>
      </w:pPr>
      <w:rPr>
        <w:b/>
        <w:bCs/>
        <w:color w:val="auto"/>
      </w:rPr>
      <w:tblPr/>
      <w:tcPr>
        <w:shd w:val="pct20" w:color="000000" w:fill="FFFFFF"/>
        <w:vAlign w:val="center"/>
      </w:tcPr>
    </w:tblStylePr>
  </w:style>
  <w:style w:type="table" w:styleId="Tablamoderna">
    <w:name w:val="Table Contemporary"/>
    <w:basedOn w:val="Tablanormal"/>
    <w:uiPriority w:val="99"/>
    <w:semiHidden/>
    <w:unhideWhenUsed/>
    <w:locked/>
    <w:rsid w:val="00B807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cuadrculaclara">
    <w:name w:val="Grid Table Light"/>
    <w:basedOn w:val="Tablanormal"/>
    <w:uiPriority w:val="40"/>
    <w:locked/>
    <w:rsid w:val="00FF251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isTablas">
    <w:name w:val="MisTablas"/>
    <w:basedOn w:val="Tablanormal"/>
    <w:uiPriority w:val="99"/>
    <w:locked/>
    <w:rsid w:val="00436682"/>
    <w:pPr>
      <w:widowControl w:val="0"/>
      <w:spacing w:line="180" w:lineRule="exact"/>
      <w:jc w:val="center"/>
    </w:pPr>
    <w:rPr>
      <w:rFonts w:ascii="Gill Sans MT" w:hAnsi="Gill Sans MT"/>
      <w:color w:val="000000"/>
      <w:sz w:val="18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FFFFF"/>
      <w:tcMar>
        <w:top w:w="57" w:type="dxa"/>
        <w:left w:w="57" w:type="dxa"/>
        <w:bottom w:w="28" w:type="dxa"/>
        <w:right w:w="57" w:type="dxa"/>
      </w:tcMar>
      <w:vAlign w:val="center"/>
    </w:tcPr>
  </w:style>
  <w:style w:type="numbering" w:customStyle="1" w:styleId="MisListas">
    <w:name w:val="MisListas"/>
    <w:basedOn w:val="Sinlista"/>
    <w:uiPriority w:val="99"/>
    <w:locked/>
    <w:rsid w:val="00D929FD"/>
    <w:pPr>
      <w:numPr>
        <w:numId w:val="3"/>
      </w:numPr>
    </w:pPr>
  </w:style>
  <w:style w:type="numbering" w:customStyle="1" w:styleId="LISTA-1">
    <w:name w:val="LISTA-1"/>
    <w:basedOn w:val="Sinlista"/>
    <w:locked/>
    <w:rsid w:val="00D929FD"/>
    <w:pPr>
      <w:numPr>
        <w:numId w:val="4"/>
      </w:numPr>
    </w:pPr>
  </w:style>
  <w:style w:type="numbering" w:customStyle="1" w:styleId="EstiloEsquemanumeradoLatinaGillSansMT9ptoRojooscuro">
    <w:name w:val="Estilo Esquema numerado (Latina) Gill Sans MT 9 pto Rojo oscuro ..."/>
    <w:basedOn w:val="Sinlista"/>
    <w:locked/>
    <w:rsid w:val="00D929FD"/>
    <w:pPr>
      <w:numPr>
        <w:numId w:val="5"/>
      </w:numPr>
    </w:pPr>
  </w:style>
  <w:style w:type="paragraph" w:customStyle="1" w:styleId="Estilo1">
    <w:name w:val="Estilo1"/>
    <w:basedOn w:val="Normal"/>
    <w:next w:val="Normal"/>
    <w:uiPriority w:val="5"/>
    <w:semiHidden/>
    <w:unhideWhenUsed/>
    <w:locked/>
    <w:rsid w:val="0013073C"/>
  </w:style>
  <w:style w:type="paragraph" w:customStyle="1" w:styleId="CSIC--TextoJustificado-p">
    <w:name w:val="CSIC--Texto_Justificado-p"/>
    <w:uiPriority w:val="1"/>
    <w:unhideWhenUsed/>
    <w:qFormat/>
    <w:rsid w:val="00194952"/>
    <w:pPr>
      <w:autoSpaceDE w:val="0"/>
      <w:autoSpaceDN w:val="0"/>
      <w:adjustRightInd w:val="0"/>
      <w:ind w:firstLine="284"/>
      <w:jc w:val="both"/>
      <w:textAlignment w:val="center"/>
    </w:pPr>
    <w:rPr>
      <w:rFonts w:ascii="Gill Sans MT" w:hAnsi="Gill Sans MT" w:cs="Gill Sans MT"/>
      <w:color w:val="000000"/>
      <w:sz w:val="22"/>
      <w:szCs w:val="22"/>
      <w:lang w:val="es-ES_tradnl" w:eastAsia="en-US"/>
    </w:rPr>
  </w:style>
  <w:style w:type="paragraph" w:customStyle="1" w:styleId="DIRECCION">
    <w:name w:val="DIRECCION"/>
    <w:basedOn w:val="CSIC--TextoJustificado-p"/>
    <w:uiPriority w:val="8"/>
    <w:rsid w:val="00194952"/>
    <w:pPr>
      <w:ind w:firstLine="0"/>
      <w:jc w:val="left"/>
    </w:pPr>
    <w:rPr>
      <w:sz w:val="14"/>
      <w:szCs w:val="14"/>
    </w:rPr>
  </w:style>
  <w:style w:type="paragraph" w:customStyle="1" w:styleId="--Numeracion-Color">
    <w:name w:val="--Numeracion-Color"/>
    <w:link w:val="--Numeracion-ColorCar"/>
    <w:uiPriority w:val="5"/>
    <w:semiHidden/>
    <w:unhideWhenUsed/>
    <w:qFormat/>
    <w:rsid w:val="007578CA"/>
    <w:pPr>
      <w:tabs>
        <w:tab w:val="left" w:pos="284"/>
        <w:tab w:val="left" w:pos="567"/>
        <w:tab w:val="left" w:pos="851"/>
      </w:tabs>
      <w:spacing w:line="220" w:lineRule="atLeast"/>
    </w:pPr>
    <w:rPr>
      <w:rFonts w:ascii="Gill Sans MT" w:eastAsia="Times New Roman" w:hAnsi="Gill Sans MT"/>
      <w:color w:val="000000"/>
      <w:sz w:val="22"/>
      <w:lang w:eastAsia="en-US"/>
    </w:rPr>
  </w:style>
  <w:style w:type="numbering" w:customStyle="1" w:styleId="Estilo2">
    <w:name w:val="Estilo2"/>
    <w:uiPriority w:val="99"/>
    <w:locked/>
    <w:rsid w:val="007578CA"/>
    <w:pPr>
      <w:numPr>
        <w:numId w:val="6"/>
      </w:numPr>
    </w:pPr>
  </w:style>
  <w:style w:type="character" w:customStyle="1" w:styleId="--Numeracion-ColorCar">
    <w:name w:val="--Numeracion-Color Car"/>
    <w:link w:val="--Numeracion-Color"/>
    <w:uiPriority w:val="5"/>
    <w:semiHidden/>
    <w:rsid w:val="00D840D5"/>
    <w:rPr>
      <w:rFonts w:ascii="Gill Sans MT" w:eastAsia="Times New Roman" w:hAnsi="Gill Sans MT" w:cs="Times New Roman"/>
      <w:color w:val="00000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276685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840D5"/>
    <w:rPr>
      <w:rFonts w:ascii="Gill Sans MT" w:hAnsi="Gill Sans MT"/>
      <w:color w:val="000000"/>
      <w:sz w:val="20"/>
      <w:szCs w:val="20"/>
    </w:rPr>
  </w:style>
  <w:style w:type="character" w:styleId="Refdenotaalfinal">
    <w:name w:val="endnote reference"/>
    <w:uiPriority w:val="99"/>
    <w:semiHidden/>
    <w:unhideWhenUsed/>
    <w:locked/>
    <w:rsid w:val="00276685"/>
    <w:rPr>
      <w:vertAlign w:val="superscript"/>
    </w:rPr>
  </w:style>
  <w:style w:type="numbering" w:customStyle="1" w:styleId="CSIC--ListaNumerada-Color">
    <w:name w:val="CSIC--Lista_Numerada-Color"/>
    <w:uiPriority w:val="99"/>
    <w:locked/>
    <w:rsid w:val="008D3136"/>
    <w:pPr>
      <w:numPr>
        <w:numId w:val="7"/>
      </w:numPr>
    </w:pPr>
  </w:style>
  <w:style w:type="paragraph" w:styleId="Lista">
    <w:name w:val="List"/>
    <w:aliases w:val="Lista-CSIC_1"/>
    <w:basedOn w:val="Normal"/>
    <w:autoRedefine/>
    <w:uiPriority w:val="99"/>
    <w:unhideWhenUsed/>
    <w:qFormat/>
    <w:rsid w:val="000352CE"/>
    <w:pPr>
      <w:spacing w:after="120"/>
      <w:ind w:left="284" w:hanging="284"/>
      <w:contextualSpacing/>
    </w:pPr>
  </w:style>
  <w:style w:type="paragraph" w:styleId="Lista2">
    <w:name w:val="List 2"/>
    <w:aliases w:val="Lista-CSIC_2"/>
    <w:basedOn w:val="Normal"/>
    <w:autoRedefine/>
    <w:uiPriority w:val="99"/>
    <w:unhideWhenUsed/>
    <w:rsid w:val="000352CE"/>
    <w:pPr>
      <w:spacing w:after="120"/>
      <w:ind w:left="568" w:hanging="284"/>
      <w:contextualSpacing/>
    </w:pPr>
  </w:style>
  <w:style w:type="paragraph" w:styleId="Lista3">
    <w:name w:val="List 3"/>
    <w:aliases w:val="Lista-CSIC_3"/>
    <w:basedOn w:val="Normal"/>
    <w:autoRedefine/>
    <w:uiPriority w:val="99"/>
    <w:unhideWhenUsed/>
    <w:qFormat/>
    <w:rsid w:val="000352CE"/>
    <w:pPr>
      <w:spacing w:after="120"/>
      <w:ind w:left="851" w:hanging="284"/>
      <w:contextualSpacing/>
    </w:pPr>
  </w:style>
  <w:style w:type="paragraph" w:styleId="Lista4">
    <w:name w:val="List 4"/>
    <w:aliases w:val="Lista-CSIC_4"/>
    <w:basedOn w:val="Normal"/>
    <w:autoRedefine/>
    <w:uiPriority w:val="99"/>
    <w:unhideWhenUsed/>
    <w:rsid w:val="000352CE"/>
    <w:pPr>
      <w:spacing w:after="120"/>
      <w:ind w:left="1135" w:hanging="284"/>
      <w:contextualSpacing/>
    </w:pPr>
  </w:style>
  <w:style w:type="paragraph" w:styleId="Lista5">
    <w:name w:val="List 5"/>
    <w:aliases w:val="Lista-CSIC_5"/>
    <w:basedOn w:val="Normal"/>
    <w:uiPriority w:val="99"/>
    <w:unhideWhenUsed/>
    <w:rsid w:val="000352CE"/>
    <w:pPr>
      <w:spacing w:after="120"/>
      <w:ind w:left="1418" w:hanging="284"/>
      <w:contextualSpacing/>
    </w:pPr>
  </w:style>
  <w:style w:type="paragraph" w:styleId="Listaconnmeros">
    <w:name w:val="List Number"/>
    <w:aliases w:val="Lista con números - CSIC - 1"/>
    <w:basedOn w:val="Normal"/>
    <w:autoRedefine/>
    <w:uiPriority w:val="99"/>
    <w:semiHidden/>
    <w:unhideWhenUsed/>
    <w:qFormat/>
    <w:locked/>
    <w:rsid w:val="00C66E3B"/>
    <w:pPr>
      <w:numPr>
        <w:numId w:val="1"/>
      </w:numPr>
      <w:tabs>
        <w:tab w:val="clear" w:pos="360"/>
        <w:tab w:val="left" w:pos="284"/>
        <w:tab w:val="left" w:pos="567"/>
        <w:tab w:val="left" w:pos="851"/>
        <w:tab w:val="left" w:pos="1134"/>
      </w:tabs>
      <w:spacing w:after="120"/>
      <w:ind w:left="284" w:hanging="284"/>
      <w:contextualSpacing/>
    </w:pPr>
  </w:style>
  <w:style w:type="paragraph" w:styleId="Listaconnmeros2">
    <w:name w:val="List Number 2"/>
    <w:basedOn w:val="Lista-CSIC1Lista"/>
    <w:next w:val="Normal"/>
    <w:autoRedefine/>
    <w:uiPriority w:val="99"/>
    <w:unhideWhenUsed/>
    <w:locked/>
    <w:rsid w:val="00737EE5"/>
    <w:pPr>
      <w:numPr>
        <w:numId w:val="2"/>
      </w:numPr>
      <w:tabs>
        <w:tab w:val="left" w:pos="1134"/>
      </w:tabs>
      <w:ind w:left="851" w:hanging="567"/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2F37C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840D5"/>
    <w:rPr>
      <w:rFonts w:ascii="Gill Sans MT" w:hAnsi="Gill Sans MT"/>
      <w:color w:val="000000"/>
      <w:sz w:val="20"/>
      <w:szCs w:val="20"/>
    </w:rPr>
  </w:style>
  <w:style w:type="character" w:styleId="Refdenotaalpie">
    <w:name w:val="footnote reference"/>
    <w:uiPriority w:val="99"/>
    <w:semiHidden/>
    <w:unhideWhenUsed/>
    <w:locked/>
    <w:rsid w:val="002F37C7"/>
    <w:rPr>
      <w:vertAlign w:val="superscript"/>
    </w:rPr>
  </w:style>
  <w:style w:type="character" w:styleId="VariableHTML">
    <w:name w:val="HTML Variable"/>
    <w:uiPriority w:val="99"/>
    <w:semiHidden/>
    <w:unhideWhenUsed/>
    <w:locked/>
    <w:rsid w:val="00D840D5"/>
    <w:rPr>
      <w:i/>
      <w:iCs/>
    </w:rPr>
  </w:style>
  <w:style w:type="paragraph" w:customStyle="1" w:styleId="01-h1--CSIC--Ttulo">
    <w:name w:val="01-h1--CSIC--Título"/>
    <w:next w:val="Normal"/>
    <w:qFormat/>
    <w:rsid w:val="00F000FA"/>
    <w:pPr>
      <w:spacing w:after="100"/>
    </w:pPr>
    <w:rPr>
      <w:rFonts w:ascii="Gill Sans MT" w:hAnsi="Gill Sans MT" w:cs="Gill Sans MT"/>
      <w:color w:val="AF071F"/>
      <w:sz w:val="60"/>
      <w:szCs w:val="52"/>
      <w:lang w:val="es-ES_tradnl" w:eastAsia="en-US"/>
    </w:rPr>
  </w:style>
  <w:style w:type="paragraph" w:customStyle="1" w:styleId="02-h2--CSIC--Antettulo">
    <w:name w:val="02-h2--CSIC--Antetítulo"/>
    <w:basedOn w:val="01-h1--CSIC--Ttulo"/>
    <w:uiPriority w:val="1"/>
    <w:qFormat/>
    <w:rsid w:val="00F000FA"/>
    <w:rPr>
      <w:color w:val="000000"/>
      <w:sz w:val="40"/>
    </w:rPr>
  </w:style>
  <w:style w:type="paragraph" w:customStyle="1" w:styleId="04-h4--CSIC--Ladillo">
    <w:name w:val="04-h4--CSIC--Ladillo"/>
    <w:basedOn w:val="05-p--CSIC--TextoJustificado"/>
    <w:uiPriority w:val="3"/>
    <w:qFormat/>
    <w:rsid w:val="00F000FA"/>
    <w:pPr>
      <w:spacing w:before="400"/>
      <w:ind w:firstLine="0"/>
    </w:pPr>
    <w:rPr>
      <w:b/>
      <w:sz w:val="24"/>
    </w:rPr>
  </w:style>
  <w:style w:type="paragraph" w:customStyle="1" w:styleId="Lista-CSIC1Lista">
    <w:name w:val="Lista-CSIC_1  (Lista)"/>
    <w:autoRedefine/>
    <w:locked/>
    <w:rsid w:val="00D20BB3"/>
    <w:pPr>
      <w:numPr>
        <w:numId w:val="11"/>
      </w:numPr>
      <w:spacing w:after="120"/>
    </w:pPr>
    <w:rPr>
      <w:rFonts w:ascii="Gill Sans MT" w:hAnsi="Gill Sans MT"/>
      <w:color w:val="000000"/>
      <w:sz w:val="22"/>
      <w:szCs w:val="22"/>
      <w:lang w:eastAsia="en-US"/>
    </w:rPr>
  </w:style>
  <w:style w:type="numbering" w:customStyle="1" w:styleId="LISTA-CSIC">
    <w:name w:val="LISTA-CSIC"/>
    <w:basedOn w:val="Sinlista"/>
    <w:uiPriority w:val="99"/>
    <w:locked/>
    <w:rsid w:val="005E2323"/>
    <w:pPr>
      <w:numPr>
        <w:numId w:val="8"/>
      </w:numPr>
    </w:pPr>
  </w:style>
  <w:style w:type="numbering" w:customStyle="1" w:styleId="LISTAS-CSIC">
    <w:name w:val="LISTAS-CSIC"/>
    <w:basedOn w:val="Sinlista"/>
    <w:uiPriority w:val="99"/>
    <w:locked/>
    <w:rsid w:val="005E2323"/>
    <w:pPr>
      <w:numPr>
        <w:numId w:val="9"/>
      </w:numPr>
    </w:pPr>
  </w:style>
  <w:style w:type="paragraph" w:customStyle="1" w:styleId="CORREOELECTRONICO">
    <w:name w:val="CORREO_ELECTRONICO"/>
    <w:basedOn w:val="Normal"/>
    <w:uiPriority w:val="8"/>
    <w:rsid w:val="00194952"/>
    <w:pPr>
      <w:jc w:val="center"/>
    </w:pPr>
    <w:rPr>
      <w:sz w:val="14"/>
      <w:szCs w:val="14"/>
    </w:rPr>
  </w:style>
  <w:style w:type="paragraph" w:customStyle="1" w:styleId="CORREODEPARTAMENTO">
    <w:name w:val="CORREO_DEPARTAMENTO"/>
    <w:basedOn w:val="CSIC--TextoJustificado-p"/>
    <w:uiPriority w:val="8"/>
    <w:rsid w:val="00194952"/>
    <w:pPr>
      <w:ind w:firstLine="0"/>
      <w:jc w:val="left"/>
    </w:pPr>
    <w:rPr>
      <w:sz w:val="14"/>
      <w:szCs w:val="14"/>
    </w:rPr>
  </w:style>
  <w:style w:type="paragraph" w:customStyle="1" w:styleId="PIESEGUNDASPAGINAS">
    <w:name w:val="PIE_SEGUNDAS_PAGINAS"/>
    <w:basedOn w:val="Normal"/>
    <w:uiPriority w:val="5"/>
    <w:rsid w:val="00194952"/>
    <w:rPr>
      <w:rFonts w:cs="Gill Sans MT"/>
      <w:position w:val="-6"/>
      <w:sz w:val="10"/>
      <w:szCs w:val="10"/>
      <w:lang w:val="es-ES_tradnl"/>
    </w:rPr>
  </w:style>
  <w:style w:type="paragraph" w:customStyle="1" w:styleId="Prrafobsico">
    <w:name w:val="[Párrafo básico]"/>
    <w:basedOn w:val="Normal"/>
    <w:autoRedefine/>
    <w:uiPriority w:val="9"/>
    <w:unhideWhenUsed/>
    <w:qFormat/>
    <w:rsid w:val="000F3A64"/>
    <w:pPr>
      <w:autoSpaceDE w:val="0"/>
      <w:autoSpaceDN w:val="0"/>
      <w:adjustRightInd w:val="0"/>
      <w:textAlignment w:val="center"/>
    </w:pPr>
    <w:rPr>
      <w:rFonts w:cs="Gill Sans MT"/>
      <w:bCs/>
      <w:position w:val="-6"/>
      <w:sz w:val="12"/>
      <w:szCs w:val="12"/>
      <w:lang w:val="es-ES_tradnl"/>
    </w:rPr>
  </w:style>
  <w:style w:type="paragraph" w:styleId="Sinespaciado">
    <w:name w:val="No Spacing"/>
    <w:link w:val="SinespaciadoCar"/>
    <w:uiPriority w:val="1"/>
    <w:qFormat/>
    <w:locked/>
    <w:rsid w:val="00DF47E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DF47E0"/>
    <w:rPr>
      <w:rFonts w:eastAsia="Times New Roman"/>
      <w:lang w:eastAsia="es-ES"/>
    </w:rPr>
  </w:style>
  <w:style w:type="table" w:customStyle="1" w:styleId="Bordered">
    <w:name w:val="Bordered"/>
    <w:basedOn w:val="Tablanormal"/>
    <w:uiPriority w:val="99"/>
    <w:rsid w:val="00D35C5C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numbering" w:customStyle="1" w:styleId="Estilo3">
    <w:name w:val="Estilo3"/>
    <w:uiPriority w:val="99"/>
    <w:rsid w:val="00D20BB3"/>
    <w:pPr>
      <w:numPr>
        <w:numId w:val="10"/>
      </w:numPr>
    </w:pPr>
  </w:style>
  <w:style w:type="character" w:styleId="Refdecomentario">
    <w:name w:val="annotation reference"/>
    <w:basedOn w:val="Fuentedeprrafopredeter"/>
    <w:uiPriority w:val="99"/>
    <w:semiHidden/>
    <w:unhideWhenUsed/>
    <w:locked/>
    <w:rsid w:val="00B803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B803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0396"/>
    <w:rPr>
      <w:rFonts w:ascii="Gill Sans MT" w:hAnsi="Gill Sans MT"/>
      <w:color w:val="00000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B803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396"/>
    <w:rPr>
      <w:rFonts w:ascii="Gill Sans MT" w:hAnsi="Gill Sans MT"/>
      <w:b/>
      <w:bCs/>
      <w:color w:val="000000"/>
      <w:lang w:eastAsia="en-US"/>
    </w:rPr>
  </w:style>
  <w:style w:type="paragraph" w:styleId="Prrafodelista">
    <w:name w:val="List Paragraph"/>
    <w:basedOn w:val="Normal"/>
    <w:uiPriority w:val="34"/>
    <w:qFormat/>
    <w:locked/>
    <w:rsid w:val="00B80396"/>
    <w:pPr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80396"/>
    <w:rPr>
      <w:color w:val="0563C1" w:themeColor="hyperlink"/>
      <w:u w:val="single"/>
    </w:rPr>
  </w:style>
  <w:style w:type="numbering" w:customStyle="1" w:styleId="Listaactual8">
    <w:name w:val="Lista actual8"/>
    <w:uiPriority w:val="99"/>
    <w:rsid w:val="00B80396"/>
    <w:pPr>
      <w:numPr>
        <w:numId w:val="22"/>
      </w:numPr>
    </w:pPr>
  </w:style>
  <w:style w:type="character" w:styleId="Mencinsinresolver">
    <w:name w:val="Unresolved Mention"/>
    <w:basedOn w:val="Fuentedeprrafopredeter"/>
    <w:uiPriority w:val="99"/>
    <w:semiHidden/>
    <w:unhideWhenUsed/>
    <w:locked/>
    <w:rsid w:val="0084472A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locked/>
    <w:rsid w:val="00FD40B5"/>
    <w:rPr>
      <w:color w:val="808080"/>
    </w:rPr>
  </w:style>
  <w:style w:type="paragraph" w:styleId="Revisin">
    <w:name w:val="Revision"/>
    <w:hidden/>
    <w:uiPriority w:val="99"/>
    <w:semiHidden/>
    <w:rsid w:val="00EC5652"/>
    <w:rPr>
      <w:rFonts w:ascii="Gill Sans MT" w:hAnsi="Gill Sans MT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AE2C5855374E138784802D75B0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BC56-BE78-4E43-B264-26FF78A6EF82}"/>
      </w:docPartPr>
      <w:docPartBody>
        <w:p w:rsidR="00D53BB4" w:rsidRDefault="00494E06" w:rsidP="00494E06">
          <w:pPr>
            <w:pStyle w:val="6EAE2C5855374E138784802D75B090D3"/>
          </w:pPr>
          <w:r w:rsidRPr="00426A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88187D1A9A4342B3F9809E0BD1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50E4-209F-4C2C-BD1E-F723B0B71E2F}"/>
      </w:docPartPr>
      <w:docPartBody>
        <w:p w:rsidR="00D53BB4" w:rsidRDefault="00494E06" w:rsidP="00494E06">
          <w:pPr>
            <w:pStyle w:val="2B88187D1A9A4342B3F9809E0BD17538"/>
          </w:pPr>
          <w:r w:rsidRPr="00426A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AC0B52C764CD79C0D0B7406A8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C442-7D84-4616-8320-331FDD874234}"/>
      </w:docPartPr>
      <w:docPartBody>
        <w:p w:rsidR="00D53BB4" w:rsidRDefault="00494E06" w:rsidP="00494E06">
          <w:pPr>
            <w:pStyle w:val="521AC0B52C764CD79C0D0B7406A8828C"/>
          </w:pPr>
          <w:r w:rsidRPr="00426A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67F63B47364110A35C831B2119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1D06-6D30-4F18-9964-D500B208A265}"/>
      </w:docPartPr>
      <w:docPartBody>
        <w:p w:rsidR="00D53BB4" w:rsidRDefault="00494E06" w:rsidP="00494E06">
          <w:pPr>
            <w:pStyle w:val="5867F63B47364110A35C831B21198050"/>
          </w:pPr>
          <w:r w:rsidRPr="00426A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DDF14703C430CB5207E4C3FA30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E1442-51E7-4179-A265-9C9919EA8739}"/>
      </w:docPartPr>
      <w:docPartBody>
        <w:p w:rsidR="00D53BB4" w:rsidRDefault="00494E06" w:rsidP="00494E06">
          <w:pPr>
            <w:pStyle w:val="41FDDF14703C430CB5207E4C3FA30499"/>
          </w:pPr>
          <w:r w:rsidRPr="00426AD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06"/>
    <w:rsid w:val="00494E06"/>
    <w:rsid w:val="00572CC4"/>
    <w:rsid w:val="00D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4E06"/>
    <w:rPr>
      <w:color w:val="808080"/>
    </w:rPr>
  </w:style>
  <w:style w:type="paragraph" w:customStyle="1" w:styleId="6EAE2C5855374E138784802D75B090D3">
    <w:name w:val="6EAE2C5855374E138784802D75B090D3"/>
    <w:rsid w:val="00494E06"/>
  </w:style>
  <w:style w:type="paragraph" w:customStyle="1" w:styleId="2B88187D1A9A4342B3F9809E0BD17538">
    <w:name w:val="2B88187D1A9A4342B3F9809E0BD17538"/>
    <w:rsid w:val="00494E06"/>
  </w:style>
  <w:style w:type="paragraph" w:customStyle="1" w:styleId="521AC0B52C764CD79C0D0B7406A8828C">
    <w:name w:val="521AC0B52C764CD79C0D0B7406A8828C"/>
    <w:rsid w:val="00494E06"/>
  </w:style>
  <w:style w:type="paragraph" w:customStyle="1" w:styleId="5867F63B47364110A35C831B21198050">
    <w:name w:val="5867F63B47364110A35C831B21198050"/>
    <w:rsid w:val="00494E06"/>
  </w:style>
  <w:style w:type="paragraph" w:customStyle="1" w:styleId="41FDDF14703C430CB5207E4C3FA30499">
    <w:name w:val="41FDDF14703C430CB5207E4C3FA30499"/>
    <w:rsid w:val="00494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E5E0-5F71-465D-877C-58B87D9B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Nieto Martínez</dc:creator>
  <cp:keywords/>
  <dc:description/>
  <cp:lastModifiedBy>Ainara Gonzalez Iglesias</cp:lastModifiedBy>
  <cp:revision>3</cp:revision>
  <cp:lastPrinted>2023-11-27T09:22:00Z</cp:lastPrinted>
  <dcterms:created xsi:type="dcterms:W3CDTF">2025-03-04T17:16:00Z</dcterms:created>
  <dcterms:modified xsi:type="dcterms:W3CDTF">2025-03-05T09:22:00Z</dcterms:modified>
</cp:coreProperties>
</file>